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136"/>
        <w:tblW w:w="107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1210"/>
        <w:gridCol w:w="3238"/>
        <w:gridCol w:w="3541"/>
        <w:gridCol w:w="429"/>
        <w:gridCol w:w="340"/>
        <w:gridCol w:w="311"/>
        <w:gridCol w:w="290"/>
        <w:gridCol w:w="390"/>
        <w:gridCol w:w="663"/>
      </w:tblGrid>
      <w:tr w:rsidR="00F60561" w:rsidRPr="00CB3E0B" w14:paraId="4A6F075A" w14:textId="77777777" w:rsidTr="00F60561">
        <w:trPr>
          <w:trHeight w:val="540"/>
        </w:trPr>
        <w:tc>
          <w:tcPr>
            <w:tcW w:w="107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7740EF7" w14:textId="20F6A336" w:rsidR="00F60561" w:rsidRPr="00CB3E0B" w:rsidRDefault="00F60561" w:rsidP="00404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Fakülte/MYO Adı:</w:t>
            </w:r>
            <w:r w:rsidR="0079588A" w:rsidRPr="00CB3E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Battalgazi Meslek Yüksek Okulu</w:t>
            </w:r>
            <w:r w:rsidRPr="00CB3E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Bölüm/Program Adı:</w:t>
            </w:r>
            <w:r w:rsidR="0079588A" w:rsidRPr="00CB3E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4043F5" w:rsidRPr="00CB3E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Bahçe Tarımı</w:t>
            </w:r>
            <w:r w:rsidR="001422B8" w:rsidRPr="00CB3E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1422B8" w:rsidRPr="00CB3E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Proğramı</w:t>
            </w:r>
            <w:proofErr w:type="spellEnd"/>
          </w:p>
        </w:tc>
      </w:tr>
      <w:tr w:rsidR="00F60561" w:rsidRPr="00CB3E0B" w14:paraId="7D4FC7A3" w14:textId="77777777" w:rsidTr="00F60561">
        <w:trPr>
          <w:trHeight w:val="300"/>
        </w:trPr>
        <w:tc>
          <w:tcPr>
            <w:tcW w:w="107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2079D792" w14:textId="77777777" w:rsidR="00F60561" w:rsidRPr="00CB3E0B" w:rsidRDefault="00AF5E51" w:rsidP="00F6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 w:rsidR="00F60561"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YARIYIL</w:t>
            </w:r>
          </w:p>
        </w:tc>
      </w:tr>
      <w:tr w:rsidR="00E5700A" w:rsidRPr="00CB3E0B" w14:paraId="11F234E2" w14:textId="77777777" w:rsidTr="009A03FC">
        <w:trPr>
          <w:trHeight w:val="300"/>
        </w:trPr>
        <w:tc>
          <w:tcPr>
            <w:tcW w:w="15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8AAC2FB" w14:textId="77777777" w:rsidR="00F60561" w:rsidRPr="00CB3E0B" w:rsidRDefault="00F60561" w:rsidP="00F6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A07004F" w14:textId="77777777" w:rsidR="00F60561" w:rsidRPr="00CB3E0B" w:rsidRDefault="00F60561" w:rsidP="00F60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 ADI</w:t>
            </w:r>
          </w:p>
        </w:tc>
        <w:tc>
          <w:tcPr>
            <w:tcW w:w="35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9A3AA8C" w14:textId="77777777" w:rsidR="00F60561" w:rsidRPr="00CB3E0B" w:rsidRDefault="00F60561" w:rsidP="00F60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 ADI İNGİLİZCE</w:t>
            </w:r>
          </w:p>
        </w:tc>
        <w:tc>
          <w:tcPr>
            <w:tcW w:w="4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6D27A26" w14:textId="77777777" w:rsidR="00F60561" w:rsidRPr="00CB3E0B" w:rsidRDefault="00F60561" w:rsidP="00F6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Z/S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3A4F3F9" w14:textId="77777777" w:rsidR="00F60561" w:rsidRPr="00CB3E0B" w:rsidRDefault="00F60561" w:rsidP="00F6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A306E13" w14:textId="77777777" w:rsidR="00F60561" w:rsidRPr="00CB3E0B" w:rsidRDefault="00F60561" w:rsidP="00F6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EFBA7D8" w14:textId="77777777" w:rsidR="00F60561" w:rsidRPr="00CB3E0B" w:rsidRDefault="00F60561" w:rsidP="00F6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62D43F" w14:textId="77777777" w:rsidR="00F60561" w:rsidRPr="00CB3E0B" w:rsidRDefault="00F60561" w:rsidP="00F6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75595D" w14:textId="77777777" w:rsidR="00F60561" w:rsidRPr="00CB3E0B" w:rsidRDefault="00F60561" w:rsidP="00F60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AKTS</w:t>
            </w:r>
          </w:p>
        </w:tc>
      </w:tr>
      <w:tr w:rsidR="0064147B" w:rsidRPr="00CB3E0B" w14:paraId="3622B7B5" w14:textId="77777777" w:rsidTr="009A03FC">
        <w:trPr>
          <w:trHeight w:val="300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3E36B64" w14:textId="77777777" w:rsidR="00F60561" w:rsidRPr="00CB3E0B" w:rsidRDefault="00F60561" w:rsidP="00F60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69B9207" w14:textId="77777777" w:rsidR="00F60561" w:rsidRPr="00CB3E0B" w:rsidRDefault="00F60561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AİİT101</w:t>
            </w:r>
          </w:p>
        </w:tc>
        <w:tc>
          <w:tcPr>
            <w:tcW w:w="323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93DE0F2" w14:textId="77777777" w:rsidR="00F60561" w:rsidRPr="00CB3E0B" w:rsidRDefault="00F60561" w:rsidP="00856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Atatürk İlkeleri ve İnkılap Tarih I</w:t>
            </w:r>
          </w:p>
        </w:tc>
        <w:tc>
          <w:tcPr>
            <w:tcW w:w="354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5EB8BEB" w14:textId="60E125AB" w:rsidR="00F60561" w:rsidRPr="00CB3E0B" w:rsidRDefault="00452899" w:rsidP="0045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Atatürk's</w:t>
            </w:r>
            <w:proofErr w:type="spellEnd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Principles</w:t>
            </w:r>
            <w:proofErr w:type="spellEnd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and</w:t>
            </w:r>
            <w:proofErr w:type="spellEnd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Revolution</w:t>
            </w:r>
            <w:proofErr w:type="spellEnd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History</w:t>
            </w:r>
            <w:proofErr w:type="spellEnd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I</w:t>
            </w:r>
          </w:p>
        </w:tc>
        <w:tc>
          <w:tcPr>
            <w:tcW w:w="42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8636E58" w14:textId="7380D299" w:rsidR="00F60561" w:rsidRPr="00CB3E0B" w:rsidRDefault="00044676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98CF3BE" w14:textId="77777777" w:rsidR="00F60561" w:rsidRPr="00CB3E0B" w:rsidRDefault="00044676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1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F6FAEB2" w14:textId="77777777" w:rsidR="00F60561" w:rsidRPr="00CB3E0B" w:rsidRDefault="00044676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9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A8DA101" w14:textId="77777777" w:rsidR="00F60561" w:rsidRPr="00CB3E0B" w:rsidRDefault="00044676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6668200" w14:textId="77777777" w:rsidR="00F60561" w:rsidRPr="00CB3E0B" w:rsidRDefault="00044676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595FD4A" w14:textId="77777777" w:rsidR="00F60561" w:rsidRPr="00CB3E0B" w:rsidRDefault="00044676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64147B" w:rsidRPr="00CB3E0B" w14:paraId="1C495606" w14:textId="77777777" w:rsidTr="009A03FC">
        <w:trPr>
          <w:trHeight w:val="255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CEE5A97" w14:textId="77777777" w:rsidR="00F60561" w:rsidRPr="00CB3E0B" w:rsidRDefault="00F60561" w:rsidP="00F60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F1649C5" w14:textId="77777777" w:rsidR="00F60561" w:rsidRPr="00CB3E0B" w:rsidRDefault="00F60561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TDB101</w:t>
            </w:r>
          </w:p>
        </w:tc>
        <w:tc>
          <w:tcPr>
            <w:tcW w:w="32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518C83B" w14:textId="77777777" w:rsidR="00F60561" w:rsidRPr="00CB3E0B" w:rsidRDefault="00F60561" w:rsidP="00856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Türk Dili I</w:t>
            </w:r>
          </w:p>
        </w:tc>
        <w:tc>
          <w:tcPr>
            <w:tcW w:w="35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2C66C15" w14:textId="75FF3217" w:rsidR="00F60561" w:rsidRPr="00CB3E0B" w:rsidRDefault="00452899" w:rsidP="0045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Turkish</w:t>
            </w:r>
            <w:proofErr w:type="spellEnd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Language I</w:t>
            </w:r>
          </w:p>
        </w:tc>
        <w:tc>
          <w:tcPr>
            <w:tcW w:w="4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12D23A5" w14:textId="77777777" w:rsidR="00F60561" w:rsidRPr="00CB3E0B" w:rsidRDefault="00044676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BBD2566" w14:textId="77777777" w:rsidR="00F60561" w:rsidRPr="00CB3E0B" w:rsidRDefault="00044676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25063DD" w14:textId="77777777" w:rsidR="00F60561" w:rsidRPr="00CB3E0B" w:rsidRDefault="00044676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113FCC4" w14:textId="77777777" w:rsidR="00F60561" w:rsidRPr="00CB3E0B" w:rsidRDefault="00044676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6D498D6" w14:textId="77777777" w:rsidR="00F60561" w:rsidRPr="00CB3E0B" w:rsidRDefault="00044676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4F814F8" w14:textId="77777777" w:rsidR="00F60561" w:rsidRPr="00CB3E0B" w:rsidRDefault="00044676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64147B" w:rsidRPr="00CB3E0B" w14:paraId="739B435A" w14:textId="77777777" w:rsidTr="009A03FC">
        <w:trPr>
          <w:trHeight w:val="255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475D52F" w14:textId="77777777" w:rsidR="00F60561" w:rsidRPr="00CB3E0B" w:rsidRDefault="00F60561" w:rsidP="00F60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7803DF8" w14:textId="77777777" w:rsidR="00F60561" w:rsidRPr="00CB3E0B" w:rsidRDefault="00F60561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İNG101</w:t>
            </w:r>
          </w:p>
        </w:tc>
        <w:tc>
          <w:tcPr>
            <w:tcW w:w="32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DD64164" w14:textId="77777777" w:rsidR="00F60561" w:rsidRPr="00CB3E0B" w:rsidRDefault="00F60561" w:rsidP="00856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İngilizce I</w:t>
            </w:r>
          </w:p>
        </w:tc>
        <w:tc>
          <w:tcPr>
            <w:tcW w:w="35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F975B30" w14:textId="132FF337" w:rsidR="00F60561" w:rsidRPr="00CB3E0B" w:rsidRDefault="00452899" w:rsidP="0045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English I</w:t>
            </w:r>
          </w:p>
        </w:tc>
        <w:tc>
          <w:tcPr>
            <w:tcW w:w="4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C9233AE" w14:textId="301C329E" w:rsidR="00F60561" w:rsidRPr="00CB3E0B" w:rsidRDefault="00044676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FD55BC6" w14:textId="77777777" w:rsidR="00F60561" w:rsidRPr="00CB3E0B" w:rsidRDefault="00044676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2E924C" w14:textId="77777777" w:rsidR="00F60561" w:rsidRPr="00CB3E0B" w:rsidRDefault="00044676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AF3F82" w14:textId="77777777" w:rsidR="00F60561" w:rsidRPr="00CB3E0B" w:rsidRDefault="00044676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242629" w14:textId="77777777" w:rsidR="00F60561" w:rsidRPr="00CB3E0B" w:rsidRDefault="00044676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BD8B4C1" w14:textId="77777777" w:rsidR="00F60561" w:rsidRPr="00CB3E0B" w:rsidRDefault="00044676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64147B" w:rsidRPr="00CB3E0B" w14:paraId="55B7ACA8" w14:textId="77777777" w:rsidTr="009A03FC">
        <w:trPr>
          <w:trHeight w:val="184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673BB9F" w14:textId="77777777" w:rsidR="00856AF7" w:rsidRPr="00CB3E0B" w:rsidRDefault="00856AF7" w:rsidP="00856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F19A34" w14:textId="00717660" w:rsidR="00856AF7" w:rsidRPr="00CB3E0B" w:rsidRDefault="006E5096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hyperlink r:id="rId8" w:history="1">
              <w:r w:rsidRPr="00CB3E0B">
                <w:rPr>
                  <w:rStyle w:val="Kpr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eastAsia="tr-TR"/>
                </w:rPr>
                <w:t>BTR111-2024</w:t>
              </w:r>
            </w:hyperlink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FB595C2" w14:textId="067D4B00" w:rsidR="00856AF7" w:rsidRPr="00CB3E0B" w:rsidRDefault="00856AF7" w:rsidP="00856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sz w:val="20"/>
                <w:szCs w:val="20"/>
              </w:rPr>
              <w:t>Botanik</w:t>
            </w:r>
          </w:p>
        </w:tc>
        <w:tc>
          <w:tcPr>
            <w:tcW w:w="35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43EF749" w14:textId="7584226C" w:rsidR="00856AF7" w:rsidRPr="00CB3E0B" w:rsidRDefault="00452899" w:rsidP="0045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Botany</w:t>
            </w:r>
            <w:proofErr w:type="spellEnd"/>
          </w:p>
        </w:tc>
        <w:tc>
          <w:tcPr>
            <w:tcW w:w="4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14:paraId="3EA1941F" w14:textId="5EF4184E" w:rsidR="00856AF7" w:rsidRPr="00CB3E0B" w:rsidRDefault="00856AF7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BC329E" w14:textId="0A6C9664" w:rsidR="00856AF7" w:rsidRPr="00CB3E0B" w:rsidRDefault="000541D4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EEAA91" w14:textId="55C43198" w:rsidR="00856AF7" w:rsidRPr="00CB3E0B" w:rsidRDefault="0097652F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04126E59" w14:textId="44F6A1E2" w:rsidR="00856AF7" w:rsidRPr="00CB3E0B" w:rsidRDefault="00856AF7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14:paraId="521FEE80" w14:textId="378A6BD6" w:rsidR="00856AF7" w:rsidRPr="00CB3E0B" w:rsidRDefault="0097652F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E0D77BF" w14:textId="2D8C5B4A" w:rsidR="00856AF7" w:rsidRPr="00CB3E0B" w:rsidRDefault="0097652F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  <w:tr w:rsidR="0064147B" w:rsidRPr="00CB3E0B" w14:paraId="1A559B25" w14:textId="77777777" w:rsidTr="009A03FC">
        <w:trPr>
          <w:trHeight w:val="255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26793CF" w14:textId="77777777" w:rsidR="00856AF7" w:rsidRPr="00CB3E0B" w:rsidRDefault="00856AF7" w:rsidP="00856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9E1974" w14:textId="4B22DB9C" w:rsidR="00856AF7" w:rsidRPr="00CB3E0B" w:rsidRDefault="006E5096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hyperlink r:id="rId9" w:history="1">
              <w:r w:rsidRPr="00CB3E0B">
                <w:rPr>
                  <w:rStyle w:val="Kpr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eastAsia="tr-TR"/>
                </w:rPr>
                <w:t>BTR103-2020</w:t>
              </w:r>
            </w:hyperlink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436C41" w14:textId="2038CEBC" w:rsidR="00856AF7" w:rsidRPr="00CB3E0B" w:rsidRDefault="00DC7BE3" w:rsidP="00856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Bahçe Bitkilerine Giriş</w:t>
            </w:r>
          </w:p>
        </w:tc>
        <w:tc>
          <w:tcPr>
            <w:tcW w:w="35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B9CE6C8" w14:textId="4D60C2A1" w:rsidR="00856AF7" w:rsidRPr="00CB3E0B" w:rsidRDefault="00DC7BE3" w:rsidP="0045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Introduction</w:t>
            </w:r>
            <w:proofErr w:type="spellEnd"/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</w:t>
            </w:r>
            <w:proofErr w:type="spellEnd"/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Horticulture</w:t>
            </w:r>
            <w:proofErr w:type="spellEnd"/>
          </w:p>
        </w:tc>
        <w:tc>
          <w:tcPr>
            <w:tcW w:w="4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14:paraId="4D4E7985" w14:textId="45F1E653" w:rsidR="00856AF7" w:rsidRPr="00CB3E0B" w:rsidRDefault="00856AF7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98CEB0" w14:textId="263E6A3D" w:rsidR="00856AF7" w:rsidRPr="00CB3E0B" w:rsidRDefault="002100BD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3E1AF1" w14:textId="42A1A20F" w:rsidR="00856AF7" w:rsidRPr="00CB3E0B" w:rsidRDefault="00DC7BE3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4C9C63B2" w14:textId="42F77D2E" w:rsidR="00856AF7" w:rsidRPr="00CB3E0B" w:rsidRDefault="00856AF7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14:paraId="26A97CD5" w14:textId="653D42BB" w:rsidR="00856AF7" w:rsidRPr="00CB3E0B" w:rsidRDefault="00FD727D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F26B0B3" w14:textId="138A2072" w:rsidR="00856AF7" w:rsidRPr="00CB3E0B" w:rsidRDefault="00DC7BE3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  <w:tr w:rsidR="0064147B" w:rsidRPr="00CB3E0B" w14:paraId="7D27EB15" w14:textId="77777777" w:rsidTr="009A03FC">
        <w:trPr>
          <w:trHeight w:val="255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12DA54B" w14:textId="77777777" w:rsidR="00856AF7" w:rsidRPr="00CB3E0B" w:rsidRDefault="00856AF7" w:rsidP="00856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2B19B2" w14:textId="1722A654" w:rsidR="00856AF7" w:rsidRPr="00CB3E0B" w:rsidRDefault="006E5096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hyperlink r:id="rId10" w:history="1">
              <w:r w:rsidRPr="00CB3E0B">
                <w:rPr>
                  <w:rStyle w:val="Kpr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eastAsia="tr-TR"/>
                </w:rPr>
                <w:t>BTR105-2024</w:t>
              </w:r>
            </w:hyperlink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3858746" w14:textId="39ED46B2" w:rsidR="00856AF7" w:rsidRPr="00CB3E0B" w:rsidRDefault="0097652F" w:rsidP="00856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sz w:val="20"/>
                <w:szCs w:val="20"/>
              </w:rPr>
              <w:t>Bitki Ekolojisi</w:t>
            </w:r>
          </w:p>
        </w:tc>
        <w:tc>
          <w:tcPr>
            <w:tcW w:w="35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4A35874" w14:textId="10CE75DF" w:rsidR="00856AF7" w:rsidRPr="00CB3E0B" w:rsidRDefault="0097652F" w:rsidP="0045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Plant</w:t>
            </w:r>
            <w:proofErr w:type="spellEnd"/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Ecology</w:t>
            </w:r>
            <w:proofErr w:type="spellEnd"/>
            <w:proofErr w:type="gramEnd"/>
          </w:p>
        </w:tc>
        <w:tc>
          <w:tcPr>
            <w:tcW w:w="4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14:paraId="198533AF" w14:textId="51E82671" w:rsidR="00856AF7" w:rsidRPr="00CB3E0B" w:rsidRDefault="00856AF7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61C7660" w14:textId="485ABA02" w:rsidR="00856AF7" w:rsidRPr="00CB3E0B" w:rsidRDefault="002100BD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F60463" w14:textId="38F5FF1E" w:rsidR="00856AF7" w:rsidRPr="00CB3E0B" w:rsidRDefault="0097652F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51316B0" w14:textId="6F9A6CB1" w:rsidR="00856AF7" w:rsidRPr="00CB3E0B" w:rsidRDefault="00856AF7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785A5E23" w14:textId="06E51F60" w:rsidR="00856AF7" w:rsidRPr="00CB3E0B" w:rsidRDefault="002100BD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DA5CD3" w14:textId="6AAEA075" w:rsidR="00856AF7" w:rsidRPr="00CB3E0B" w:rsidRDefault="00DC7BE3" w:rsidP="008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  <w:tr w:rsidR="0097652F" w:rsidRPr="00CB3E0B" w14:paraId="6DC6C63A" w14:textId="77777777" w:rsidTr="009A03FC">
        <w:trPr>
          <w:trHeight w:val="255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F727C10" w14:textId="77777777" w:rsidR="0097652F" w:rsidRPr="00CB3E0B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635C3D" w14:textId="77777777" w:rsidR="006E5096" w:rsidRPr="00CB3E0B" w:rsidRDefault="006E5096" w:rsidP="006E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Pr="00CB3E0B">
                <w:rPr>
                  <w:rFonts w:ascii="Times New Roman" w:hAnsi="Times New Roman" w:cs="Times New Roman"/>
                  <w:sz w:val="20"/>
                  <w:szCs w:val="20"/>
                </w:rPr>
                <w:br/>
              </w:r>
              <w:r w:rsidRPr="00CB3E0B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BTR109-2020</w:t>
              </w:r>
            </w:hyperlink>
          </w:p>
          <w:p w14:paraId="660E6054" w14:textId="513C89AF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9273B8" w14:textId="748C9132" w:rsidR="0097652F" w:rsidRPr="00CB3E0B" w:rsidRDefault="00DC7BE3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Uygulamalı Üretim Teknikleri I</w:t>
            </w:r>
          </w:p>
        </w:tc>
        <w:tc>
          <w:tcPr>
            <w:tcW w:w="35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D6E47B1" w14:textId="39A73DC5" w:rsidR="0097652F" w:rsidRPr="00CB3E0B" w:rsidRDefault="00DC7BE3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Applied</w:t>
            </w:r>
            <w:proofErr w:type="spellEnd"/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Production</w:t>
            </w:r>
            <w:proofErr w:type="spellEnd"/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Techniques</w:t>
            </w:r>
            <w:proofErr w:type="spellEnd"/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I</w:t>
            </w:r>
          </w:p>
        </w:tc>
        <w:tc>
          <w:tcPr>
            <w:tcW w:w="4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14:paraId="2AC10FB8" w14:textId="6FB966D7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84C515" w14:textId="766DA6EE" w:rsidR="0097652F" w:rsidRPr="00CB3E0B" w:rsidRDefault="00DC7BE3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14:paraId="3F899C28" w14:textId="72BC51B2" w:rsidR="0097652F" w:rsidRPr="00CB3E0B" w:rsidRDefault="00DC7BE3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88918" w14:textId="0AA2D47A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01A0A" w14:textId="48E003CD" w:rsidR="0097652F" w:rsidRPr="00CB3E0B" w:rsidRDefault="002100BD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3AD93" w14:textId="4FDE4A1D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</w:tr>
      <w:tr w:rsidR="0097652F" w:rsidRPr="00CB3E0B" w14:paraId="5C85E088" w14:textId="77777777" w:rsidTr="009A03FC">
        <w:trPr>
          <w:trHeight w:val="255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DAF9980" w14:textId="77777777" w:rsidR="0097652F" w:rsidRPr="00CB3E0B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A0BC35" w14:textId="7AF09EBE" w:rsidR="0097652F" w:rsidRPr="00CB3E0B" w:rsidRDefault="006E5096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hyperlink r:id="rId12" w:history="1">
              <w:r w:rsidRPr="00CB3E0B">
                <w:rPr>
                  <w:rStyle w:val="Kpr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eastAsia="tr-TR"/>
                </w:rPr>
                <w:t>BTR117-2024</w:t>
              </w:r>
            </w:hyperlink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612F12" w14:textId="6DA483C5" w:rsidR="0097652F" w:rsidRPr="00CB3E0B" w:rsidRDefault="00DC7BE3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Meteoroloji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579C01" w14:textId="5FBDC7B5" w:rsidR="0097652F" w:rsidRPr="00CB3E0B" w:rsidRDefault="00DC7BE3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Meteorology</w:t>
            </w:r>
            <w:proofErr w:type="spellEnd"/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08C3BA" w14:textId="22E4E1F3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49B008" w14:textId="7B0F00A3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F2E751" w14:textId="0142FE16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A0E20C" w14:textId="021A471F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00CCC1D" w14:textId="1E7B9AF0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5FF41A2" w14:textId="48BBCA06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97652F" w:rsidRPr="00CB3E0B" w14:paraId="11B81EC6" w14:textId="77777777" w:rsidTr="009A03FC">
        <w:trPr>
          <w:trHeight w:val="255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703A4D7" w14:textId="77777777" w:rsidR="0097652F" w:rsidRPr="00CB3E0B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01D78102" w14:textId="1BC60EF2" w:rsidR="0097652F" w:rsidRPr="00CB3E0B" w:rsidRDefault="006E5096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tr-TR"/>
              </w:rPr>
            </w:pPr>
            <w:hyperlink r:id="rId13" w:history="1">
              <w:r w:rsidRPr="00CB3E0B">
                <w:rPr>
                  <w:rStyle w:val="Kpr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eastAsia="tr-TR"/>
                </w:rPr>
                <w:t>BTR119-2024</w:t>
              </w:r>
            </w:hyperlink>
          </w:p>
        </w:tc>
        <w:tc>
          <w:tcPr>
            <w:tcW w:w="32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437CE658" w14:textId="1545486B" w:rsidR="0097652F" w:rsidRPr="00CB3E0B" w:rsidRDefault="00DC7BE3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cyan"/>
                <w:lang w:eastAsia="tr-TR"/>
              </w:rPr>
            </w:pPr>
            <w:r w:rsidRPr="00CB3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Çevre Koruma</w:t>
            </w:r>
          </w:p>
        </w:tc>
        <w:tc>
          <w:tcPr>
            <w:tcW w:w="35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299D95CA" w14:textId="616D5F74" w:rsidR="0097652F" w:rsidRPr="00CB3E0B" w:rsidRDefault="00DC7BE3" w:rsidP="00976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cyan"/>
                <w:lang w:eastAsia="tr-TR"/>
              </w:rPr>
            </w:pP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Environmental</w:t>
            </w:r>
            <w:proofErr w:type="spellEnd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Protection</w:t>
            </w:r>
            <w:proofErr w:type="spellEnd"/>
          </w:p>
        </w:tc>
        <w:tc>
          <w:tcPr>
            <w:tcW w:w="4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1D882C5E" w14:textId="7354D0CC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cyan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0C1ADEA7" w14:textId="434F39BF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cyan"/>
                <w:lang w:eastAsia="tr-TR"/>
              </w:rPr>
            </w:pPr>
            <w:r w:rsidRPr="00CB3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7DDC7199" w14:textId="03B26A2C" w:rsidR="0097652F" w:rsidRPr="00CB3E0B" w:rsidRDefault="00DC7BE3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cyan"/>
                <w:lang w:eastAsia="tr-TR"/>
              </w:rPr>
            </w:pPr>
            <w:r w:rsidRPr="00CB3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0CFEFEFC" w14:textId="6EDCA151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cyan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2D88BB87" w14:textId="2B785712" w:rsidR="0097652F" w:rsidRPr="00CB3E0B" w:rsidRDefault="00DC7BE3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cyan"/>
                <w:lang w:eastAsia="tr-TR"/>
              </w:rPr>
            </w:pPr>
            <w:r w:rsidRPr="00CB3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18EE36F" w14:textId="675F3608" w:rsidR="0097652F" w:rsidRPr="00CB3E0B" w:rsidRDefault="00DC7BE3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cyan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97652F" w:rsidRPr="00CB3E0B" w14:paraId="1C9A4BBC" w14:textId="77777777" w:rsidTr="009A03FC">
        <w:trPr>
          <w:trHeight w:val="255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F8158BC" w14:textId="77777777" w:rsidR="0097652F" w:rsidRPr="00CB3E0B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0361717" w14:textId="488879FE" w:rsidR="0097652F" w:rsidRPr="00CB3E0B" w:rsidRDefault="006E5096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BTR107-2024</w:t>
            </w:r>
            <w:r w:rsidR="0097652F" w:rsidRPr="00CB3E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208B52" w14:textId="326F71C3" w:rsidR="0097652F" w:rsidRPr="00CB3E0B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Toprak Bilgisi ve Gübreleme</w:t>
            </w:r>
          </w:p>
        </w:tc>
        <w:tc>
          <w:tcPr>
            <w:tcW w:w="3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98DAAF3" w14:textId="7561E27A" w:rsidR="0097652F" w:rsidRPr="00CB3E0B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Soil</w:t>
            </w:r>
            <w:proofErr w:type="spellEnd"/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Information </w:t>
            </w: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and</w:t>
            </w:r>
            <w:proofErr w:type="spellEnd"/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Fertilization</w:t>
            </w:r>
            <w:proofErr w:type="spellEnd"/>
          </w:p>
        </w:tc>
        <w:tc>
          <w:tcPr>
            <w:tcW w:w="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AE3EC30" w14:textId="735CD02F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Z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4E8EB51" w14:textId="01548A3E" w:rsidR="0097652F" w:rsidRPr="00CB3E0B" w:rsidRDefault="002100BD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2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986243" w14:textId="4AECBCA7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0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EFE6408" w14:textId="2835E741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0 </w:t>
            </w:r>
          </w:p>
        </w:tc>
        <w:tc>
          <w:tcPr>
            <w:tcW w:w="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0504984" w14:textId="6EFF6707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2</w:t>
            </w:r>
          </w:p>
        </w:tc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213927" w14:textId="1447D661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3</w:t>
            </w:r>
          </w:p>
        </w:tc>
      </w:tr>
      <w:tr w:rsidR="0097652F" w:rsidRPr="00CB3E0B" w14:paraId="3FA08732" w14:textId="77777777" w:rsidTr="009A03FC">
        <w:trPr>
          <w:trHeight w:val="25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6583879" w14:textId="77777777" w:rsidR="0097652F" w:rsidRPr="00CB3E0B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17B573E" w14:textId="77777777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3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3CEC4D5" w14:textId="77777777" w:rsidR="0097652F" w:rsidRPr="00CB3E0B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54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E61FB04" w14:textId="77777777" w:rsidR="0097652F" w:rsidRPr="00CB3E0B" w:rsidRDefault="0097652F" w:rsidP="0097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Toplam</w:t>
            </w:r>
          </w:p>
        </w:tc>
        <w:tc>
          <w:tcPr>
            <w:tcW w:w="42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4FE7A7E9" w14:textId="0A5B215A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5217F39" w14:textId="60626BFD" w:rsidR="0097652F" w:rsidRPr="00CB3E0B" w:rsidRDefault="00DC7BE3" w:rsidP="00210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  <w:r w:rsidR="002100BD" w:rsidRPr="00CB3E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1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11A5E8F" w14:textId="2C28DC1E" w:rsidR="0097652F" w:rsidRPr="00CB3E0B" w:rsidRDefault="00DC7BE3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9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BAA7E46" w14:textId="77777777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6BB13AD" w14:textId="4C473A7B" w:rsidR="0097652F" w:rsidRPr="00CB3E0B" w:rsidRDefault="00DC7BE3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1EEC24C" w14:textId="3619799C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97652F" w:rsidRPr="00CB3E0B" w14:paraId="3D060507" w14:textId="77777777" w:rsidTr="008558F4">
        <w:trPr>
          <w:trHeight w:val="255"/>
        </w:trPr>
        <w:tc>
          <w:tcPr>
            <w:tcW w:w="83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C6F5BBE" w14:textId="77777777" w:rsidR="0097652F" w:rsidRPr="00CB3E0B" w:rsidRDefault="0097652F" w:rsidP="0097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Toplam Saat</w:t>
            </w:r>
          </w:p>
        </w:tc>
        <w:tc>
          <w:tcPr>
            <w:tcW w:w="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1F3296" w14:textId="77777777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2E45E8F" w14:textId="4EB6FC53" w:rsidR="0097652F" w:rsidRPr="00CB3E0B" w:rsidRDefault="002100BD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0C8B63" w14:textId="274A10C1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24 </w:t>
            </w:r>
          </w:p>
        </w:tc>
        <w:tc>
          <w:tcPr>
            <w:tcW w:w="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4C1D20" w14:textId="21819B1C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30 </w:t>
            </w:r>
          </w:p>
        </w:tc>
      </w:tr>
      <w:tr w:rsidR="0097652F" w:rsidRPr="00CB3E0B" w14:paraId="17AB3CC7" w14:textId="77777777" w:rsidTr="0097652F">
        <w:trPr>
          <w:trHeight w:val="300"/>
        </w:trPr>
        <w:tc>
          <w:tcPr>
            <w:tcW w:w="107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2AFBC46C" w14:textId="77777777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 YARIYIL</w:t>
            </w:r>
          </w:p>
        </w:tc>
      </w:tr>
      <w:tr w:rsidR="0097652F" w:rsidRPr="00CB3E0B" w14:paraId="5852FCC1" w14:textId="77777777" w:rsidTr="009A03FC">
        <w:trPr>
          <w:trHeight w:val="300"/>
        </w:trPr>
        <w:tc>
          <w:tcPr>
            <w:tcW w:w="15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F475418" w14:textId="77777777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E71E03C" w14:textId="77777777" w:rsidR="0097652F" w:rsidRPr="00CB3E0B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 ADI</w:t>
            </w:r>
          </w:p>
        </w:tc>
        <w:tc>
          <w:tcPr>
            <w:tcW w:w="35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1B40429" w14:textId="77777777" w:rsidR="0097652F" w:rsidRPr="00CB3E0B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 ADI İNGİLİZCE</w:t>
            </w:r>
          </w:p>
        </w:tc>
        <w:tc>
          <w:tcPr>
            <w:tcW w:w="4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1072BC" w14:textId="77777777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Z/S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C0E67F8" w14:textId="77777777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B76E7D" w14:textId="77777777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B165947" w14:textId="77777777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36B9E2E" w14:textId="77777777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A03D0E" w14:textId="77777777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AKTS</w:t>
            </w:r>
          </w:p>
        </w:tc>
      </w:tr>
      <w:tr w:rsidR="0097652F" w:rsidRPr="00CB3E0B" w14:paraId="203B5EBA" w14:textId="77777777" w:rsidTr="009A03FC">
        <w:trPr>
          <w:trHeight w:val="300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2B75A93" w14:textId="77777777" w:rsidR="0097652F" w:rsidRPr="00CB3E0B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F1A7771" w14:textId="77777777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AİİT102</w:t>
            </w:r>
          </w:p>
        </w:tc>
        <w:tc>
          <w:tcPr>
            <w:tcW w:w="323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565132D" w14:textId="77777777" w:rsidR="0097652F" w:rsidRPr="00CB3E0B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Atatürk İlkeleri ve İnkılap Tarih II</w:t>
            </w:r>
          </w:p>
        </w:tc>
        <w:tc>
          <w:tcPr>
            <w:tcW w:w="354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19D901F" w14:textId="17A5DC38" w:rsidR="0097652F" w:rsidRPr="00CB3E0B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 </w:t>
            </w: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Atatürk's</w:t>
            </w:r>
            <w:proofErr w:type="spellEnd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Principles</w:t>
            </w:r>
            <w:proofErr w:type="spellEnd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and</w:t>
            </w:r>
            <w:proofErr w:type="spellEnd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Revolution</w:t>
            </w:r>
            <w:proofErr w:type="spellEnd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History</w:t>
            </w:r>
            <w:proofErr w:type="spellEnd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II</w:t>
            </w:r>
          </w:p>
        </w:tc>
        <w:tc>
          <w:tcPr>
            <w:tcW w:w="42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4AEC8E2" w14:textId="5B5F1148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05D54D9" w14:textId="77777777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1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78D055C" w14:textId="77777777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9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8139646" w14:textId="77777777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2790560" w14:textId="77777777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7CFF6CA" w14:textId="77777777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97652F" w:rsidRPr="00CB3E0B" w14:paraId="4CEA72C6" w14:textId="77777777" w:rsidTr="009A03FC">
        <w:trPr>
          <w:trHeight w:val="255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0ADDA04" w14:textId="77777777" w:rsidR="0097652F" w:rsidRPr="00CB3E0B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8919A21" w14:textId="77777777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TDB102</w:t>
            </w:r>
          </w:p>
        </w:tc>
        <w:tc>
          <w:tcPr>
            <w:tcW w:w="32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4D2B331" w14:textId="77777777" w:rsidR="0097652F" w:rsidRPr="00CB3E0B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Türk Dili II</w:t>
            </w:r>
          </w:p>
        </w:tc>
        <w:tc>
          <w:tcPr>
            <w:tcW w:w="35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231120D" w14:textId="4F8B0191" w:rsidR="0097652F" w:rsidRPr="00CB3E0B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 </w:t>
            </w: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Turkish</w:t>
            </w:r>
            <w:proofErr w:type="spellEnd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Language II</w:t>
            </w:r>
          </w:p>
        </w:tc>
        <w:tc>
          <w:tcPr>
            <w:tcW w:w="4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F8E5FDA" w14:textId="77777777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4001405" w14:textId="77777777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20CFE40" w14:textId="77777777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782AF9A" w14:textId="77777777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B974BF6" w14:textId="77777777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649EBDE" w14:textId="77777777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97652F" w:rsidRPr="00CB3E0B" w14:paraId="0BFD410D" w14:textId="77777777" w:rsidTr="009A03FC">
        <w:trPr>
          <w:trHeight w:val="255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941E893" w14:textId="77777777" w:rsidR="0097652F" w:rsidRPr="00CB3E0B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08436A7" w14:textId="77777777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İNG102</w:t>
            </w:r>
          </w:p>
        </w:tc>
        <w:tc>
          <w:tcPr>
            <w:tcW w:w="32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B318A0B" w14:textId="77777777" w:rsidR="0097652F" w:rsidRPr="00CB3E0B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İngilizce II</w:t>
            </w:r>
          </w:p>
        </w:tc>
        <w:tc>
          <w:tcPr>
            <w:tcW w:w="35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689BEFC" w14:textId="249C4768" w:rsidR="0097652F" w:rsidRPr="00CB3E0B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 English II</w:t>
            </w:r>
          </w:p>
        </w:tc>
        <w:tc>
          <w:tcPr>
            <w:tcW w:w="4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D708E1B" w14:textId="6926CFB8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208835E" w14:textId="77777777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BA473A8" w14:textId="77777777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EF5CAF3" w14:textId="77777777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6779ABA" w14:textId="77777777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577B23A" w14:textId="77777777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97652F" w:rsidRPr="00CB3E0B" w14:paraId="0444CF62" w14:textId="77777777" w:rsidTr="009A03FC">
        <w:trPr>
          <w:trHeight w:val="255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DB54B72" w14:textId="77777777" w:rsidR="0097652F" w:rsidRPr="00CB3E0B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7F1BFEF8" w14:textId="13F87E5D" w:rsidR="0097652F" w:rsidRPr="00CB3E0B" w:rsidRDefault="006E5096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hyperlink r:id="rId14" w:history="1">
              <w:r w:rsidRPr="00CB3E0B">
                <w:rPr>
                  <w:rStyle w:val="Kpr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eastAsia="tr-TR"/>
                </w:rPr>
                <w:t>BTR114-2024</w:t>
              </w:r>
            </w:hyperlink>
          </w:p>
        </w:tc>
        <w:tc>
          <w:tcPr>
            <w:tcW w:w="32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14:paraId="701176E3" w14:textId="42BCBBF1" w:rsidR="0097652F" w:rsidRPr="00CB3E0B" w:rsidRDefault="00DC7BE3" w:rsidP="00DC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Bitki Fizyolojisi</w:t>
            </w:r>
            <w:r w:rsidRPr="00CB3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35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90AD9F9" w14:textId="5510570D" w:rsidR="0097652F" w:rsidRPr="00CB3E0B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  <w:proofErr w:type="spellStart"/>
            <w:r w:rsidR="00DC7BE3"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Plant</w:t>
            </w:r>
            <w:proofErr w:type="spellEnd"/>
            <w:r w:rsidR="00DC7BE3"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DC7BE3"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Physiology</w:t>
            </w:r>
            <w:proofErr w:type="spellEnd"/>
          </w:p>
        </w:tc>
        <w:tc>
          <w:tcPr>
            <w:tcW w:w="4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0591ADE" w14:textId="0F5152E4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14:paraId="5568A8B0" w14:textId="00194C35" w:rsidR="0097652F" w:rsidRPr="00CB3E0B" w:rsidRDefault="00F52D70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14:paraId="2B1C5350" w14:textId="02654C61" w:rsidR="0097652F" w:rsidRPr="00CB3E0B" w:rsidRDefault="00DC7BE3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78B4E2B3" w14:textId="5914727C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14:paraId="4E69E789" w14:textId="61F2EA45" w:rsidR="0097652F" w:rsidRPr="00CB3E0B" w:rsidRDefault="002100BD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FE44C02" w14:textId="413B8943" w:rsidR="0097652F" w:rsidRPr="00CB3E0B" w:rsidRDefault="00DC7BE3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97652F" w:rsidRPr="00CB3E0B" w14:paraId="47A2CA40" w14:textId="77777777" w:rsidTr="009A03FC">
        <w:trPr>
          <w:trHeight w:val="255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ED4903B" w14:textId="77777777" w:rsidR="0097652F" w:rsidRPr="00CB3E0B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1BAE1907" w14:textId="1F30D3E4" w:rsidR="0097652F" w:rsidRPr="00CB3E0B" w:rsidRDefault="006E5096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hyperlink r:id="rId15" w:history="1">
              <w:r w:rsidRPr="00CB3E0B">
                <w:rPr>
                  <w:rStyle w:val="Kpr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eastAsia="tr-TR"/>
                </w:rPr>
                <w:t>BTR104-2020</w:t>
              </w:r>
            </w:hyperlink>
          </w:p>
        </w:tc>
        <w:tc>
          <w:tcPr>
            <w:tcW w:w="32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14:paraId="0102E31C" w14:textId="44E21EF5" w:rsidR="0097652F" w:rsidRPr="00CB3E0B" w:rsidRDefault="00DC7BE3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Budama Tekniği</w:t>
            </w:r>
          </w:p>
        </w:tc>
        <w:tc>
          <w:tcPr>
            <w:tcW w:w="35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6CF5A2C" w14:textId="068ED64B" w:rsidR="0097652F" w:rsidRPr="00CB3E0B" w:rsidRDefault="00DC7BE3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Pruning</w:t>
            </w:r>
            <w:proofErr w:type="spellEnd"/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Technique</w:t>
            </w:r>
            <w:proofErr w:type="spellEnd"/>
          </w:p>
        </w:tc>
        <w:tc>
          <w:tcPr>
            <w:tcW w:w="4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BC3423F" w14:textId="3DE5BE1C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14:paraId="4CD13E48" w14:textId="74F69A40" w:rsidR="0097652F" w:rsidRPr="00CB3E0B" w:rsidRDefault="00F52D70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14:paraId="124F305E" w14:textId="0C06D4CE" w:rsidR="0097652F" w:rsidRPr="00CB3E0B" w:rsidRDefault="00DC7BE3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02FF4252" w14:textId="0078F450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14:paraId="159FF1CC" w14:textId="4C8D69FE" w:rsidR="0097652F" w:rsidRPr="00CB3E0B" w:rsidRDefault="002100BD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40BE6D2" w14:textId="0802C999" w:rsidR="0097652F" w:rsidRPr="00CB3E0B" w:rsidRDefault="00DC7BE3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DC7BE3" w:rsidRPr="00CB3E0B" w14:paraId="5B34495E" w14:textId="77777777" w:rsidTr="009A03FC">
        <w:trPr>
          <w:trHeight w:val="255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B35C96C" w14:textId="77777777" w:rsidR="00DC7BE3" w:rsidRPr="00CB3E0B" w:rsidRDefault="00DC7BE3" w:rsidP="00DC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417B6A3D" w14:textId="77777777" w:rsidR="006E5096" w:rsidRPr="00CB3E0B" w:rsidRDefault="006E5096" w:rsidP="006E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Pr="00CB3E0B">
                <w:rPr>
                  <w:rFonts w:ascii="Times New Roman" w:hAnsi="Times New Roman" w:cs="Times New Roman"/>
                  <w:sz w:val="20"/>
                  <w:szCs w:val="20"/>
                </w:rPr>
                <w:br/>
              </w:r>
              <w:r w:rsidRPr="00CB3E0B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BTR116-2024</w:t>
              </w:r>
            </w:hyperlink>
          </w:p>
          <w:p w14:paraId="697D1BB5" w14:textId="6B91E4D9" w:rsidR="00DC7BE3" w:rsidRPr="00CB3E0B" w:rsidRDefault="00DC7BE3" w:rsidP="00DC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14:paraId="7F9CE909" w14:textId="60A973EB" w:rsidR="00DC7BE3" w:rsidRPr="00CB3E0B" w:rsidRDefault="00DC7BE3" w:rsidP="00DC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Uygulamalı Üretim Teknikleri II</w:t>
            </w:r>
          </w:p>
        </w:tc>
        <w:tc>
          <w:tcPr>
            <w:tcW w:w="35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14:paraId="41A4E8E5" w14:textId="2AC1F73A" w:rsidR="00DC7BE3" w:rsidRPr="00CB3E0B" w:rsidRDefault="00DC7BE3" w:rsidP="00DC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Applied</w:t>
            </w:r>
            <w:proofErr w:type="spellEnd"/>
            <w:r w:rsidRPr="00CB3E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Production</w:t>
            </w:r>
            <w:proofErr w:type="spellEnd"/>
            <w:r w:rsidRPr="00CB3E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CB3E0B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4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E875EF2" w14:textId="31BB0460" w:rsidR="00DC7BE3" w:rsidRPr="00CB3E0B" w:rsidRDefault="00DC7BE3" w:rsidP="00DC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14:paraId="5A526E3C" w14:textId="3547905A" w:rsidR="00DC7BE3" w:rsidRPr="00CB3E0B" w:rsidRDefault="00DC7BE3" w:rsidP="00DC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14:paraId="275BEB9C" w14:textId="72DD8DA5" w:rsidR="00DC7BE3" w:rsidRPr="00CB3E0B" w:rsidRDefault="00DC7BE3" w:rsidP="00DC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0C6A8429" w14:textId="3B415ECE" w:rsidR="00DC7BE3" w:rsidRPr="00CB3E0B" w:rsidRDefault="00DC7BE3" w:rsidP="00DC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14:paraId="6D5CCD1E" w14:textId="538C6A96" w:rsidR="00DC7BE3" w:rsidRPr="00CB3E0B" w:rsidRDefault="002100BD" w:rsidP="00DC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C35E8E5" w14:textId="07D9815B" w:rsidR="00DC7BE3" w:rsidRPr="00CB3E0B" w:rsidRDefault="00DC7BE3" w:rsidP="00DC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DC7BE3" w:rsidRPr="00CB3E0B" w14:paraId="6A7704B4" w14:textId="77777777" w:rsidTr="009A03FC">
        <w:trPr>
          <w:trHeight w:val="255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75E26B71" w14:textId="77777777" w:rsidR="00DC7BE3" w:rsidRPr="00CB3E0B" w:rsidRDefault="00DC7BE3" w:rsidP="00DC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0F7DE211" w14:textId="77777777" w:rsidR="006E5096" w:rsidRPr="00CB3E0B" w:rsidRDefault="006E5096" w:rsidP="006E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Pr="00CB3E0B">
                <w:rPr>
                  <w:rFonts w:ascii="Times New Roman" w:hAnsi="Times New Roman" w:cs="Times New Roman"/>
                  <w:sz w:val="20"/>
                  <w:szCs w:val="20"/>
                </w:rPr>
                <w:br/>
              </w:r>
              <w:r w:rsidRPr="00CB3E0B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BTR110-2020</w:t>
              </w:r>
            </w:hyperlink>
          </w:p>
          <w:p w14:paraId="0A40BD8C" w14:textId="77777777" w:rsidR="00DC7BE3" w:rsidRPr="00CB3E0B" w:rsidRDefault="00DC7BE3" w:rsidP="00DC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70B4621F" w14:textId="552A4B7E" w:rsidR="00DC7BE3" w:rsidRPr="00CB3E0B" w:rsidRDefault="00DC7BE3" w:rsidP="00DC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Üzümsü</w:t>
            </w:r>
            <w:proofErr w:type="spellEnd"/>
            <w:r w:rsidRPr="00CB3E0B">
              <w:rPr>
                <w:rFonts w:ascii="Times New Roman" w:hAnsi="Times New Roman" w:cs="Times New Roman"/>
                <w:sz w:val="20"/>
                <w:szCs w:val="20"/>
              </w:rPr>
              <w:t xml:space="preserve"> Meyveler</w:t>
            </w:r>
          </w:p>
        </w:tc>
        <w:tc>
          <w:tcPr>
            <w:tcW w:w="35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53253D4A" w14:textId="505AB54F" w:rsidR="00DC7BE3" w:rsidRPr="00CB3E0B" w:rsidRDefault="00DC7BE3" w:rsidP="00DC7B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Berries</w:t>
            </w:r>
            <w:proofErr w:type="spellEnd"/>
          </w:p>
        </w:tc>
        <w:tc>
          <w:tcPr>
            <w:tcW w:w="4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6AD2DCD" w14:textId="17ED4D68" w:rsidR="00DC7BE3" w:rsidRPr="00CB3E0B" w:rsidRDefault="00DC7BE3" w:rsidP="00DC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4CC2FD38" w14:textId="185E7545" w:rsidR="00DC7BE3" w:rsidRPr="00CB3E0B" w:rsidRDefault="00F52D70" w:rsidP="00DC7B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3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6F792ED3" w14:textId="0D3045BD" w:rsidR="00DC7BE3" w:rsidRPr="00CB3E0B" w:rsidRDefault="00DC7BE3" w:rsidP="00DC7B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3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17063A8F" w14:textId="1AED2BC2" w:rsidR="00DC7BE3" w:rsidRPr="00CB3E0B" w:rsidRDefault="00DC7BE3" w:rsidP="00DC7B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3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6501349F" w14:textId="79E4DA53" w:rsidR="00DC7BE3" w:rsidRPr="00CB3E0B" w:rsidRDefault="002100BD" w:rsidP="00DC7B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3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A4CAC32" w14:textId="1612A174" w:rsidR="00DC7BE3" w:rsidRPr="00CB3E0B" w:rsidRDefault="00DC7BE3" w:rsidP="00DC7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97652F" w:rsidRPr="00CB3E0B" w14:paraId="268417E3" w14:textId="77777777" w:rsidTr="009A03FC">
        <w:trPr>
          <w:trHeight w:val="255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FEF937B" w14:textId="77777777" w:rsidR="0097652F" w:rsidRPr="00CB3E0B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0E6C6D22" w14:textId="77777777" w:rsidR="006E5096" w:rsidRPr="00CB3E0B" w:rsidRDefault="006E5096" w:rsidP="006E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Pr="00CB3E0B">
                <w:rPr>
                  <w:rFonts w:ascii="Times New Roman" w:hAnsi="Times New Roman" w:cs="Times New Roman"/>
                  <w:sz w:val="20"/>
                  <w:szCs w:val="20"/>
                </w:rPr>
                <w:br/>
              </w:r>
              <w:r w:rsidRPr="00CB3E0B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STAJ100-2020</w:t>
              </w:r>
            </w:hyperlink>
          </w:p>
          <w:p w14:paraId="24F9CAF3" w14:textId="5705464D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DEB8A18" w14:textId="231C972E" w:rsidR="0097652F" w:rsidRPr="00CB3E0B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Staj* </w:t>
            </w:r>
          </w:p>
        </w:tc>
        <w:tc>
          <w:tcPr>
            <w:tcW w:w="35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701D8EEF" w14:textId="5AC28E1E" w:rsidR="0097652F" w:rsidRPr="00CB3E0B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 </w:t>
            </w: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Internship</w:t>
            </w:r>
            <w:proofErr w:type="spellEnd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*</w:t>
            </w:r>
          </w:p>
        </w:tc>
        <w:tc>
          <w:tcPr>
            <w:tcW w:w="4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9016D52" w14:textId="33AC3C33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06CBBE6E" w14:textId="718E44BE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1553B0E" w14:textId="79F03384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4DC771A9" w14:textId="0EF550F5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7760379C" w14:textId="742F802C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14245FF" w14:textId="5D550886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8</w:t>
            </w:r>
          </w:p>
        </w:tc>
      </w:tr>
      <w:tr w:rsidR="0097652F" w:rsidRPr="00CB3E0B" w14:paraId="0C182F88" w14:textId="77777777" w:rsidTr="009A03FC">
        <w:trPr>
          <w:trHeight w:val="24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495278C" w14:textId="77777777" w:rsidR="0097652F" w:rsidRPr="00CB3E0B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591AF5A8" w14:textId="0066E05A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32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7A4F1907" w14:textId="4F9B9CC6" w:rsidR="0097652F" w:rsidRPr="00CB3E0B" w:rsidRDefault="00BF5B60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Seçmeli Ders 1</w:t>
            </w:r>
            <w:r w:rsidR="0097652F" w:rsidRPr="00CB3E0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.Grup </w:t>
            </w:r>
          </w:p>
        </w:tc>
        <w:tc>
          <w:tcPr>
            <w:tcW w:w="35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47800A11" w14:textId="21A6BB29" w:rsidR="0097652F" w:rsidRPr="00CB3E0B" w:rsidRDefault="00BF5B60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Elective</w:t>
            </w:r>
            <w:proofErr w:type="spellEnd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Course 1.</w:t>
            </w:r>
            <w:r w:rsidR="0097652F"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97652F"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Group</w:t>
            </w:r>
            <w:proofErr w:type="spellEnd"/>
          </w:p>
        </w:tc>
        <w:tc>
          <w:tcPr>
            <w:tcW w:w="4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60F1701" w14:textId="25EF0A8A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 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BF23942" w14:textId="5E7429E5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6 </w:t>
            </w:r>
          </w:p>
        </w:tc>
        <w:tc>
          <w:tcPr>
            <w:tcW w:w="3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768B8625" w14:textId="29782743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0 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61A62C3B" w14:textId="0186EC7E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 0</w:t>
            </w:r>
          </w:p>
        </w:tc>
        <w:tc>
          <w:tcPr>
            <w:tcW w:w="3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EFBB7C3" w14:textId="302B4543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9C595FF" w14:textId="070CEA9E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6</w:t>
            </w:r>
          </w:p>
        </w:tc>
      </w:tr>
      <w:tr w:rsidR="0097652F" w:rsidRPr="00CB3E0B" w14:paraId="3E8A0578" w14:textId="77777777" w:rsidTr="009A03FC">
        <w:trPr>
          <w:trHeight w:val="25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AAB6B4D" w14:textId="77777777" w:rsidR="0097652F" w:rsidRPr="00CB3E0B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D406833" w14:textId="77777777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3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AEA56B4" w14:textId="77777777" w:rsidR="0097652F" w:rsidRPr="00CB3E0B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54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B0CF9A0" w14:textId="77777777" w:rsidR="0097652F" w:rsidRPr="00CB3E0B" w:rsidRDefault="0097652F" w:rsidP="0097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Toplam</w:t>
            </w:r>
          </w:p>
        </w:tc>
        <w:tc>
          <w:tcPr>
            <w:tcW w:w="42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BD15ED8" w14:textId="43BF4CDD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A3057A4" w14:textId="08D3C6C5" w:rsidR="0097652F" w:rsidRPr="00CB3E0B" w:rsidRDefault="002100BD" w:rsidP="003A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  <w:r w:rsidR="003A2EDF" w:rsidRPr="00CB3E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1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B9EF9E1" w14:textId="0B3E6D94" w:rsidR="0097652F" w:rsidRPr="00CB3E0B" w:rsidRDefault="0082213C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9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CE51BA2" w14:textId="77777777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C61E91A" w14:textId="0D2052EB" w:rsidR="0097652F" w:rsidRPr="00CB3E0B" w:rsidRDefault="0082213C" w:rsidP="00210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  <w:r w:rsidR="002100BD" w:rsidRPr="00CB3E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338365B" w14:textId="03D90491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97652F" w:rsidRPr="00CB3E0B" w14:paraId="3D79DC88" w14:textId="77777777" w:rsidTr="008558F4">
        <w:trPr>
          <w:trHeight w:val="255"/>
        </w:trPr>
        <w:tc>
          <w:tcPr>
            <w:tcW w:w="83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000A037" w14:textId="77777777" w:rsidR="0097652F" w:rsidRPr="00CB3E0B" w:rsidRDefault="0097652F" w:rsidP="0097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lastRenderedPageBreak/>
              <w:t>Toplam Saat</w:t>
            </w:r>
          </w:p>
        </w:tc>
        <w:tc>
          <w:tcPr>
            <w:tcW w:w="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0F2CBB" w14:textId="77777777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833D81A" w14:textId="41EA84AA" w:rsidR="0097652F" w:rsidRPr="00CB3E0B" w:rsidRDefault="002100BD" w:rsidP="003A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  <w:r w:rsidR="003A2EDF" w:rsidRPr="00CB3E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F632F0" w14:textId="21DAB255" w:rsidR="0097652F" w:rsidRPr="00CB3E0B" w:rsidRDefault="002100BD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24</w:t>
            </w:r>
          </w:p>
        </w:tc>
        <w:tc>
          <w:tcPr>
            <w:tcW w:w="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0D04B0" w14:textId="56437CA5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30</w:t>
            </w:r>
          </w:p>
        </w:tc>
      </w:tr>
      <w:tr w:rsidR="0097652F" w:rsidRPr="00CB3E0B" w14:paraId="45C7E4C4" w14:textId="77777777" w:rsidTr="0097652F">
        <w:trPr>
          <w:trHeight w:val="300"/>
        </w:trPr>
        <w:tc>
          <w:tcPr>
            <w:tcW w:w="107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070E2C58" w14:textId="77777777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3. YARIYIL</w:t>
            </w:r>
          </w:p>
        </w:tc>
      </w:tr>
      <w:tr w:rsidR="0097652F" w:rsidRPr="00CB3E0B" w14:paraId="2BEB3FEC" w14:textId="77777777" w:rsidTr="009A03FC">
        <w:trPr>
          <w:trHeight w:val="278"/>
        </w:trPr>
        <w:tc>
          <w:tcPr>
            <w:tcW w:w="15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0A000E8" w14:textId="77777777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54F859F" w14:textId="77777777" w:rsidR="0097652F" w:rsidRPr="00CB3E0B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 ADI</w:t>
            </w:r>
          </w:p>
        </w:tc>
        <w:tc>
          <w:tcPr>
            <w:tcW w:w="35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6C5E739" w14:textId="77777777" w:rsidR="0097652F" w:rsidRPr="00CB3E0B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 ADI İNGİLİZCE</w:t>
            </w:r>
          </w:p>
        </w:tc>
        <w:tc>
          <w:tcPr>
            <w:tcW w:w="4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14453F8" w14:textId="77777777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Z/S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55617E7" w14:textId="77777777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2DFC558" w14:textId="77777777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DA2A54D" w14:textId="77777777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3AC36D7" w14:textId="77777777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C0B4F6" w14:textId="77777777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AKTS</w:t>
            </w:r>
          </w:p>
        </w:tc>
      </w:tr>
      <w:tr w:rsidR="0097652F" w:rsidRPr="00CB3E0B" w14:paraId="09ECDF7B" w14:textId="77777777" w:rsidTr="009A03FC">
        <w:trPr>
          <w:trHeight w:val="300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B0012A1" w14:textId="77777777" w:rsidR="0097652F" w:rsidRPr="00CB3E0B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</w:tcPr>
          <w:p w14:paraId="4CD798C8" w14:textId="430EA8B2" w:rsidR="0097652F" w:rsidRPr="00CB3E0B" w:rsidRDefault="006E5096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hyperlink r:id="rId19" w:history="1">
              <w:r w:rsidRPr="00CB3E0B">
                <w:rPr>
                  <w:rStyle w:val="Kpr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eastAsia="tr-TR"/>
                </w:rPr>
                <w:t>BTR215-2024</w:t>
              </w:r>
            </w:hyperlink>
          </w:p>
        </w:tc>
        <w:tc>
          <w:tcPr>
            <w:tcW w:w="323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</w:tcPr>
          <w:p w14:paraId="060D18E3" w14:textId="5AE7689E" w:rsidR="0097652F" w:rsidRPr="00CB3E0B" w:rsidRDefault="0082213C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Bağcılık</w:t>
            </w:r>
          </w:p>
        </w:tc>
        <w:tc>
          <w:tcPr>
            <w:tcW w:w="354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F8062FA" w14:textId="1374E713" w:rsidR="0097652F" w:rsidRPr="00CB3E0B" w:rsidRDefault="0082213C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Viticulture</w:t>
            </w:r>
            <w:proofErr w:type="spellEnd"/>
          </w:p>
        </w:tc>
        <w:tc>
          <w:tcPr>
            <w:tcW w:w="42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</w:tcPr>
          <w:p w14:paraId="3B61F899" w14:textId="185EDAAB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8ACF03" w14:textId="09F78CB8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34803B" w14:textId="694B4659" w:rsidR="0097652F" w:rsidRPr="00CB3E0B" w:rsidRDefault="002100BD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9281E9E" w14:textId="7D16B29D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2B5C4E" w14:textId="13D58EBC" w:rsidR="0097652F" w:rsidRPr="00CB3E0B" w:rsidRDefault="002100BD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80EC0F" w14:textId="3C0BAAF3" w:rsidR="0097652F" w:rsidRPr="00CB3E0B" w:rsidRDefault="0082213C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97652F" w:rsidRPr="00CB3E0B" w14:paraId="545EB832" w14:textId="77777777" w:rsidTr="009A03FC">
        <w:trPr>
          <w:trHeight w:val="255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F4637F7" w14:textId="77777777" w:rsidR="0097652F" w:rsidRPr="00CB3E0B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08465264" w14:textId="77777777" w:rsidR="006E5096" w:rsidRPr="00CB3E0B" w:rsidRDefault="006E5096" w:rsidP="006E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Pr="00CB3E0B">
                <w:rPr>
                  <w:rFonts w:ascii="Times New Roman" w:hAnsi="Times New Roman" w:cs="Times New Roman"/>
                  <w:sz w:val="20"/>
                  <w:szCs w:val="20"/>
                </w:rPr>
                <w:br/>
              </w:r>
              <w:r w:rsidRPr="00CB3E0B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BTR201-2020</w:t>
              </w:r>
            </w:hyperlink>
          </w:p>
          <w:p w14:paraId="23DDE71C" w14:textId="4FA142C1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12F7D1A0" w14:textId="6CC8E8CB" w:rsidR="0097652F" w:rsidRPr="00CB3E0B" w:rsidRDefault="0082213C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Meyve Yetiştirme</w:t>
            </w:r>
          </w:p>
        </w:tc>
        <w:tc>
          <w:tcPr>
            <w:tcW w:w="35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4831A04C" w14:textId="08FD814B" w:rsidR="0097652F" w:rsidRPr="00CB3E0B" w:rsidRDefault="0097652F" w:rsidP="00822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  <w:proofErr w:type="spellStart"/>
            <w:r w:rsidR="0082213C"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Fruit</w:t>
            </w:r>
            <w:proofErr w:type="spellEnd"/>
            <w:r w:rsidR="0082213C"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82213C"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Cultivation</w:t>
            </w:r>
            <w:proofErr w:type="spellEnd"/>
          </w:p>
        </w:tc>
        <w:tc>
          <w:tcPr>
            <w:tcW w:w="4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32DF4DCA" w14:textId="19065004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B8117B" w14:textId="66371163" w:rsidR="0097652F" w:rsidRPr="00CB3E0B" w:rsidRDefault="008558F4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836005" w14:textId="7564E645" w:rsidR="0097652F" w:rsidRPr="00CB3E0B" w:rsidRDefault="008558F4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0E076C79" w14:textId="6D9147AE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D90A77" w14:textId="75E88C2D" w:rsidR="0097652F" w:rsidRPr="00CB3E0B" w:rsidRDefault="00B3426C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734D07" w14:textId="5ED97605" w:rsidR="0097652F" w:rsidRPr="00CB3E0B" w:rsidRDefault="00A86B27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97652F" w:rsidRPr="00CB3E0B" w14:paraId="42527BDC" w14:textId="77777777" w:rsidTr="009A03FC">
        <w:trPr>
          <w:trHeight w:val="255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0CD27E9" w14:textId="77777777" w:rsidR="0097652F" w:rsidRPr="00CB3E0B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6980F600" w14:textId="7054345E" w:rsidR="0097652F" w:rsidRPr="00CB3E0B" w:rsidRDefault="006E5096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hyperlink r:id="rId21" w:history="1">
              <w:r w:rsidRPr="00CB3E0B">
                <w:rPr>
                  <w:rStyle w:val="Kpr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eastAsia="tr-TR"/>
                </w:rPr>
                <w:t>BTR203-2020</w:t>
              </w:r>
            </w:hyperlink>
          </w:p>
        </w:tc>
        <w:tc>
          <w:tcPr>
            <w:tcW w:w="32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136A4E78" w14:textId="5370588A" w:rsidR="0097652F" w:rsidRPr="00CB3E0B" w:rsidRDefault="0082213C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Kültür Mantarı Yetiştiriciliği</w:t>
            </w:r>
          </w:p>
        </w:tc>
        <w:tc>
          <w:tcPr>
            <w:tcW w:w="35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70511DB8" w14:textId="656B962F" w:rsidR="0097652F" w:rsidRPr="00CB3E0B" w:rsidRDefault="0097652F" w:rsidP="00822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  <w:proofErr w:type="spellStart"/>
            <w:r w:rsidR="0082213C"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Cultivated</w:t>
            </w:r>
            <w:proofErr w:type="spellEnd"/>
            <w:r w:rsidR="0082213C"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82213C"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Mushroom</w:t>
            </w:r>
            <w:proofErr w:type="spellEnd"/>
            <w:r w:rsidR="0082213C"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82213C"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Cultivation</w:t>
            </w:r>
            <w:proofErr w:type="spellEnd"/>
          </w:p>
        </w:tc>
        <w:tc>
          <w:tcPr>
            <w:tcW w:w="4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72EE0AA9" w14:textId="6752EBC8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1BE81C" w14:textId="7392AA61" w:rsidR="0097652F" w:rsidRPr="00CB3E0B" w:rsidRDefault="002100BD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A4579C" w14:textId="174D3DE5" w:rsidR="0097652F" w:rsidRPr="00CB3E0B" w:rsidRDefault="002100BD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9C1C28E" w14:textId="6A34555E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5194FB" w14:textId="16B3D873" w:rsidR="0097652F" w:rsidRPr="00CB3E0B" w:rsidRDefault="002100BD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CD4165" w14:textId="23D1C541" w:rsidR="0097652F" w:rsidRPr="00CB3E0B" w:rsidRDefault="00B3426C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97652F" w:rsidRPr="00CB3E0B" w14:paraId="37CDFB13" w14:textId="77777777" w:rsidTr="009A03FC">
        <w:trPr>
          <w:trHeight w:val="255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1667B4A" w14:textId="77777777" w:rsidR="0097652F" w:rsidRPr="00CB3E0B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0394B3F5" w14:textId="7C9CB4B3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7AC86B08" w14:textId="2C461CA6" w:rsidR="0097652F" w:rsidRPr="00CB3E0B" w:rsidRDefault="00487E05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Sebze Yetiştiriciliği</w:t>
            </w:r>
          </w:p>
        </w:tc>
        <w:tc>
          <w:tcPr>
            <w:tcW w:w="35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75BF1879" w14:textId="4D02B3A6" w:rsidR="0097652F" w:rsidRPr="00CB3E0B" w:rsidRDefault="00A86B27" w:rsidP="00822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87E05" w:rsidRPr="00CB3E0B">
              <w:rPr>
                <w:rFonts w:ascii="Times New Roman" w:hAnsi="Times New Roman" w:cs="Times New Roman"/>
                <w:sz w:val="20"/>
                <w:szCs w:val="20"/>
              </w:rPr>
              <w:t>Vegetable</w:t>
            </w:r>
            <w:proofErr w:type="spellEnd"/>
            <w:r w:rsidR="00487E05" w:rsidRPr="00CB3E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87E05" w:rsidRPr="00CB3E0B">
              <w:rPr>
                <w:rFonts w:ascii="Times New Roman" w:hAnsi="Times New Roman" w:cs="Times New Roman"/>
                <w:sz w:val="20"/>
                <w:szCs w:val="20"/>
              </w:rPr>
              <w:t>Cultivation</w:t>
            </w:r>
            <w:proofErr w:type="spellEnd"/>
          </w:p>
        </w:tc>
        <w:tc>
          <w:tcPr>
            <w:tcW w:w="4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3F1AE2DA" w14:textId="418F608C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7D99A5" w14:textId="0EE6CBD8" w:rsidR="0097652F" w:rsidRPr="00CB3E0B" w:rsidRDefault="00487E05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7BF741" w14:textId="6AA9A948" w:rsidR="0097652F" w:rsidRPr="00CB3E0B" w:rsidRDefault="00487E05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4C947D0" w14:textId="2AF9E38B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D4D02E" w14:textId="048DCB11" w:rsidR="0097652F" w:rsidRPr="00CB3E0B" w:rsidRDefault="002100BD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43317B" w14:textId="49242FB9" w:rsidR="0097652F" w:rsidRPr="00CB3E0B" w:rsidRDefault="003326D1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97652F" w:rsidRPr="00CB3E0B" w14:paraId="10972360" w14:textId="77777777" w:rsidTr="009A03FC">
        <w:trPr>
          <w:trHeight w:val="255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425D500" w14:textId="77777777" w:rsidR="0097652F" w:rsidRPr="00CB3E0B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6A695DAE" w14:textId="0EFC64E2" w:rsidR="0097652F" w:rsidRPr="00CB3E0B" w:rsidRDefault="006E5096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hyperlink r:id="rId22" w:history="1">
              <w:r w:rsidRPr="00CB3E0B">
                <w:rPr>
                  <w:rStyle w:val="Kpr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eastAsia="tr-TR"/>
                </w:rPr>
                <w:t>BTR205-2020</w:t>
              </w:r>
            </w:hyperlink>
          </w:p>
        </w:tc>
        <w:tc>
          <w:tcPr>
            <w:tcW w:w="32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673BBFA4" w14:textId="6C217D71" w:rsidR="0097652F" w:rsidRPr="00CB3E0B" w:rsidRDefault="0082213C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Bahçe Bitkileri Hastalıkları</w:t>
            </w:r>
          </w:p>
        </w:tc>
        <w:tc>
          <w:tcPr>
            <w:tcW w:w="35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7A33D1D6" w14:textId="11775A07" w:rsidR="0097652F" w:rsidRPr="00CB3E0B" w:rsidRDefault="0082213C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Horticultural</w:t>
            </w:r>
            <w:proofErr w:type="spellEnd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Diseases</w:t>
            </w:r>
            <w:proofErr w:type="spellEnd"/>
          </w:p>
        </w:tc>
        <w:tc>
          <w:tcPr>
            <w:tcW w:w="4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31060816" w14:textId="7C237BD7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710BE2" w14:textId="0411E4CB" w:rsidR="0097652F" w:rsidRPr="00CB3E0B" w:rsidRDefault="00A86B27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E1B96A" w14:textId="1EC2DBFC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7492E8F4" w14:textId="347E1010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FFC37D" w14:textId="0A01A88A" w:rsidR="0097652F" w:rsidRPr="00CB3E0B" w:rsidRDefault="002100BD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FB6D25" w14:textId="6C8F22EE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8558F4" w:rsidRPr="00CB3E0B" w14:paraId="12B72B7D" w14:textId="77777777" w:rsidTr="009A03FC">
        <w:trPr>
          <w:trHeight w:val="255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486E225F" w14:textId="13B0261B" w:rsidR="008558F4" w:rsidRPr="00CB3E0B" w:rsidRDefault="008558F4" w:rsidP="00855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139FD7F6" w14:textId="77777777" w:rsidR="006E5096" w:rsidRPr="00CB3E0B" w:rsidRDefault="006E5096" w:rsidP="006E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Pr="00CB3E0B">
                <w:rPr>
                  <w:rFonts w:ascii="Times New Roman" w:hAnsi="Times New Roman" w:cs="Times New Roman"/>
                  <w:sz w:val="20"/>
                  <w:szCs w:val="20"/>
                </w:rPr>
                <w:br/>
              </w:r>
              <w:r w:rsidRPr="00CB3E0B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BTR209-2020</w:t>
              </w:r>
            </w:hyperlink>
          </w:p>
          <w:p w14:paraId="442965B6" w14:textId="77777777" w:rsidR="008558F4" w:rsidRPr="00CB3E0B" w:rsidRDefault="008558F4" w:rsidP="0085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032FD0BC" w14:textId="0C2F683B" w:rsidR="008558F4" w:rsidRPr="00CB3E0B" w:rsidRDefault="008558F4" w:rsidP="008558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Bahçe Ziraatı Mekanizasyonu</w:t>
            </w:r>
          </w:p>
        </w:tc>
        <w:tc>
          <w:tcPr>
            <w:tcW w:w="35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5C677910" w14:textId="11BE4833" w:rsidR="008558F4" w:rsidRPr="00CB3E0B" w:rsidRDefault="008558F4" w:rsidP="00855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Garden</w:t>
            </w:r>
            <w:proofErr w:type="spellEnd"/>
            <w:r w:rsidRPr="00CB3E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Agriculture</w:t>
            </w:r>
            <w:proofErr w:type="spellEnd"/>
            <w:r w:rsidRPr="00CB3E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Mechanization</w:t>
            </w:r>
            <w:proofErr w:type="spellEnd"/>
          </w:p>
        </w:tc>
        <w:tc>
          <w:tcPr>
            <w:tcW w:w="4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089C4092" w14:textId="4BE478CF" w:rsidR="008558F4" w:rsidRPr="00CB3E0B" w:rsidRDefault="008558F4" w:rsidP="0085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65DEC7" w14:textId="16FB8474" w:rsidR="008558F4" w:rsidRPr="00CB3E0B" w:rsidRDefault="008558F4" w:rsidP="0085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206BE7" w14:textId="4A151528" w:rsidR="008558F4" w:rsidRPr="00CB3E0B" w:rsidRDefault="008558F4" w:rsidP="0085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14:paraId="0ED8879D" w14:textId="25D97028" w:rsidR="008558F4" w:rsidRPr="00CB3E0B" w:rsidRDefault="008558F4" w:rsidP="0085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D74DE8" w14:textId="3162AB7B" w:rsidR="008558F4" w:rsidRPr="00CB3E0B" w:rsidRDefault="002100BD" w:rsidP="0085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D475C8" w14:textId="093C1AEA" w:rsidR="008558F4" w:rsidRPr="00CB3E0B" w:rsidRDefault="008558F4" w:rsidP="0085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7652F" w:rsidRPr="00CB3E0B" w14:paraId="2080A236" w14:textId="77777777" w:rsidTr="009A03FC">
        <w:trPr>
          <w:trHeight w:val="162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134C1D1" w14:textId="394F7803" w:rsidR="0097652F" w:rsidRPr="00CB3E0B" w:rsidRDefault="008558F4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2FFC1B49" w14:textId="347F332F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32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75AF875F" w14:textId="0355166D" w:rsidR="0097652F" w:rsidRPr="00CB3E0B" w:rsidRDefault="00BF5B60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Seçmeli Ders 2</w:t>
            </w:r>
            <w:r w:rsidR="0097652F" w:rsidRPr="00CB3E0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.Grup </w:t>
            </w:r>
          </w:p>
        </w:tc>
        <w:tc>
          <w:tcPr>
            <w:tcW w:w="35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69E94F21" w14:textId="3BA8E83B" w:rsidR="0097652F" w:rsidRPr="00CB3E0B" w:rsidRDefault="00BF5B60" w:rsidP="00BF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Elective</w:t>
            </w:r>
            <w:proofErr w:type="spellEnd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Course 2.</w:t>
            </w:r>
            <w:r w:rsidR="0097652F"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97652F"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Group</w:t>
            </w:r>
            <w:proofErr w:type="spellEnd"/>
          </w:p>
        </w:tc>
        <w:tc>
          <w:tcPr>
            <w:tcW w:w="4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68D9C80" w14:textId="638DE775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B9A979" w14:textId="4C9F95C2" w:rsidR="0097652F" w:rsidRPr="00CB3E0B" w:rsidRDefault="002100BD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A77207" w14:textId="42E669A0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0 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4CE661D" w14:textId="4095671A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 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302BD7" w14:textId="1FBFA4A0" w:rsidR="0097652F" w:rsidRPr="00CB3E0B" w:rsidRDefault="002100BD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0ED7FC" w14:textId="66D5B464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9 </w:t>
            </w:r>
          </w:p>
        </w:tc>
      </w:tr>
      <w:tr w:rsidR="0097652F" w:rsidRPr="00CB3E0B" w14:paraId="5B3DCFEC" w14:textId="77777777" w:rsidTr="009A03FC">
        <w:trPr>
          <w:trHeight w:val="255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1DBA5EC" w14:textId="117EBAC5" w:rsidR="0097652F" w:rsidRPr="00CB3E0B" w:rsidRDefault="008558F4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6278F9F7" w14:textId="2F763D04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ÜSD001-2020 </w:t>
            </w:r>
          </w:p>
        </w:tc>
        <w:tc>
          <w:tcPr>
            <w:tcW w:w="32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61A7184" w14:textId="660F9060" w:rsidR="0097652F" w:rsidRPr="00CB3E0B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USD (Ön lisans programları için)</w:t>
            </w:r>
          </w:p>
        </w:tc>
        <w:tc>
          <w:tcPr>
            <w:tcW w:w="35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4F81BE4D" w14:textId="2C0F1DE9" w:rsidR="0097652F" w:rsidRPr="00CB3E0B" w:rsidRDefault="0097652F" w:rsidP="00976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USD (</w:t>
            </w: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For</w:t>
            </w:r>
            <w:proofErr w:type="spellEnd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associate</w:t>
            </w:r>
            <w:proofErr w:type="spellEnd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degree</w:t>
            </w:r>
            <w:proofErr w:type="spellEnd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programs</w:t>
            </w:r>
            <w:proofErr w:type="spellEnd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4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F6E78A6" w14:textId="13B2DE26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 S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1748A2" w14:textId="500110F9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4A1789" w14:textId="53F51100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975D4CF" w14:textId="7B9A0018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71F4B9" w14:textId="5E02836A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C629C8" w14:textId="21786C86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97652F" w:rsidRPr="00CB3E0B" w14:paraId="664C3C06" w14:textId="77777777" w:rsidTr="009A03FC">
        <w:trPr>
          <w:trHeight w:val="25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79BA6B3" w14:textId="77777777" w:rsidR="0097652F" w:rsidRPr="00CB3E0B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956FB04" w14:textId="77777777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3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8E8A810" w14:textId="77777777" w:rsidR="0097652F" w:rsidRPr="00CB3E0B" w:rsidRDefault="0097652F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54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0843EF6" w14:textId="77777777" w:rsidR="0097652F" w:rsidRPr="00CB3E0B" w:rsidRDefault="0097652F" w:rsidP="0097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Toplam</w:t>
            </w:r>
          </w:p>
        </w:tc>
        <w:tc>
          <w:tcPr>
            <w:tcW w:w="42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C703258" w14:textId="16D35061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7481EAE" w14:textId="7A682275" w:rsidR="0097652F" w:rsidRPr="00CB3E0B" w:rsidRDefault="008558F4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  <w:r w:rsidR="002100BD" w:rsidRPr="00CB3E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1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4CDC258" w14:textId="17A8955D" w:rsidR="0097652F" w:rsidRPr="00CB3E0B" w:rsidRDefault="002100BD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9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4A5683C" w14:textId="77777777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89C9D76" w14:textId="0920FB09" w:rsidR="0097652F" w:rsidRPr="00CB3E0B" w:rsidRDefault="0097652F" w:rsidP="006E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  <w:r w:rsidR="002100BD" w:rsidRPr="00CB3E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51A5A3" w14:textId="17265ABE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</w:p>
        </w:tc>
      </w:tr>
      <w:tr w:rsidR="0097652F" w:rsidRPr="00CB3E0B" w14:paraId="5961A9CC" w14:textId="77777777" w:rsidTr="008558F4">
        <w:trPr>
          <w:trHeight w:val="255"/>
        </w:trPr>
        <w:tc>
          <w:tcPr>
            <w:tcW w:w="83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5A79BE8" w14:textId="77777777" w:rsidR="0097652F" w:rsidRPr="00CB3E0B" w:rsidRDefault="0097652F" w:rsidP="00976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Toplam Saat</w:t>
            </w:r>
          </w:p>
        </w:tc>
        <w:tc>
          <w:tcPr>
            <w:tcW w:w="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14D212" w14:textId="77777777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BCBDE9E" w14:textId="0DC8C958" w:rsidR="0097652F" w:rsidRPr="00CB3E0B" w:rsidRDefault="002100BD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284AB0" w14:textId="7396870A" w:rsidR="0097652F" w:rsidRPr="00CB3E0B" w:rsidRDefault="006E5752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25</w:t>
            </w:r>
          </w:p>
        </w:tc>
        <w:tc>
          <w:tcPr>
            <w:tcW w:w="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C5FC02" w14:textId="448DDEED" w:rsidR="0097652F" w:rsidRPr="00CB3E0B" w:rsidRDefault="0097652F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30</w:t>
            </w:r>
          </w:p>
        </w:tc>
      </w:tr>
    </w:tbl>
    <w:p w14:paraId="12BBE57B" w14:textId="562319F6" w:rsidR="00384DDD" w:rsidRPr="00CB3E0B" w:rsidRDefault="00E21FBB" w:rsidP="00E21FBB">
      <w:pPr>
        <w:tabs>
          <w:tab w:val="left" w:pos="6060"/>
        </w:tabs>
        <w:rPr>
          <w:rFonts w:ascii="Times New Roman" w:hAnsi="Times New Roman" w:cs="Times New Roman"/>
          <w:sz w:val="20"/>
          <w:szCs w:val="20"/>
        </w:rPr>
      </w:pPr>
      <w:r w:rsidRPr="00CB3E0B">
        <w:rPr>
          <w:rFonts w:ascii="Times New Roman" w:hAnsi="Times New Roman" w:cs="Times New Roman"/>
          <w:sz w:val="20"/>
          <w:szCs w:val="20"/>
        </w:rPr>
        <w:tab/>
      </w:r>
    </w:p>
    <w:p w14:paraId="603958B5" w14:textId="77777777" w:rsidR="00F60561" w:rsidRPr="00CB3E0B" w:rsidRDefault="00F60561" w:rsidP="00F60561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vertAnchor="text" w:horzAnchor="margin" w:tblpY="-136"/>
        <w:tblW w:w="107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"/>
        <w:gridCol w:w="1376"/>
        <w:gridCol w:w="2767"/>
        <w:gridCol w:w="3248"/>
        <w:gridCol w:w="705"/>
        <w:gridCol w:w="420"/>
        <w:gridCol w:w="338"/>
        <w:gridCol w:w="420"/>
        <w:gridCol w:w="418"/>
        <w:gridCol w:w="657"/>
      </w:tblGrid>
      <w:tr w:rsidR="00384DDD" w:rsidRPr="00CB3E0B" w14:paraId="74C22D30" w14:textId="77777777" w:rsidTr="0097652F">
        <w:trPr>
          <w:trHeight w:val="300"/>
        </w:trPr>
        <w:tc>
          <w:tcPr>
            <w:tcW w:w="107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130CFFE8" w14:textId="77777777" w:rsidR="00384DDD" w:rsidRPr="00CB3E0B" w:rsidRDefault="00384DDD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4. YARIYIL</w:t>
            </w:r>
          </w:p>
        </w:tc>
      </w:tr>
      <w:tr w:rsidR="00130962" w:rsidRPr="00CB3E0B" w14:paraId="3C2DF1EB" w14:textId="77777777" w:rsidTr="00DD5FEE">
        <w:trPr>
          <w:trHeight w:val="300"/>
        </w:trPr>
        <w:tc>
          <w:tcPr>
            <w:tcW w:w="17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84C7655" w14:textId="77777777" w:rsidR="00384DDD" w:rsidRPr="00CB3E0B" w:rsidRDefault="00384DDD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8648A4D" w14:textId="77777777" w:rsidR="00384DDD" w:rsidRPr="00CB3E0B" w:rsidRDefault="00384DDD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 ADI</w:t>
            </w:r>
          </w:p>
        </w:tc>
        <w:tc>
          <w:tcPr>
            <w:tcW w:w="32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41A6346" w14:textId="77777777" w:rsidR="00384DDD" w:rsidRPr="00CB3E0B" w:rsidRDefault="00384DDD" w:rsidP="00976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 ADI İNGİLİZCE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35F29DA" w14:textId="77777777" w:rsidR="00384DDD" w:rsidRPr="00CB3E0B" w:rsidRDefault="00384DDD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Z/S</w:t>
            </w: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4D57D98" w14:textId="77777777" w:rsidR="00384DDD" w:rsidRPr="00CB3E0B" w:rsidRDefault="00384DDD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D3FEB31" w14:textId="77777777" w:rsidR="00384DDD" w:rsidRPr="00CB3E0B" w:rsidRDefault="00384DDD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82E6867" w14:textId="77777777" w:rsidR="00384DDD" w:rsidRPr="00CB3E0B" w:rsidRDefault="00384DDD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7681AB2" w14:textId="77777777" w:rsidR="00384DDD" w:rsidRPr="00CB3E0B" w:rsidRDefault="00384DDD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D5125A" w14:textId="77777777" w:rsidR="00384DDD" w:rsidRPr="00CB3E0B" w:rsidRDefault="00384DDD" w:rsidP="0097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AKTS</w:t>
            </w:r>
          </w:p>
        </w:tc>
      </w:tr>
      <w:tr w:rsidR="00797D8A" w:rsidRPr="00CB3E0B" w14:paraId="19CB93C3" w14:textId="77777777" w:rsidTr="00DD5FEE">
        <w:trPr>
          <w:trHeight w:val="300"/>
        </w:trPr>
        <w:tc>
          <w:tcPr>
            <w:tcW w:w="40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9A69B70" w14:textId="77777777" w:rsidR="00797D8A" w:rsidRPr="00CB3E0B" w:rsidRDefault="00797D8A" w:rsidP="0079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</w:tcPr>
          <w:p w14:paraId="17A5F414" w14:textId="1EE0C3F7" w:rsidR="00797D8A" w:rsidRPr="00CB3E0B" w:rsidRDefault="006E5096" w:rsidP="007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hyperlink r:id="rId24" w:history="1">
              <w:r w:rsidRPr="00CB3E0B">
                <w:rPr>
                  <w:rStyle w:val="Kpr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eastAsia="tr-TR"/>
                </w:rPr>
                <w:t>BTR202-2020</w:t>
              </w:r>
            </w:hyperlink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</w:tcPr>
          <w:p w14:paraId="54915551" w14:textId="1DD8308D" w:rsidR="00797D8A" w:rsidRPr="00CB3E0B" w:rsidRDefault="00B3426C" w:rsidP="0079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Bahçe Bitkilerinde Standardizasyon, Muhafaza ve Ambalajlama</w:t>
            </w:r>
          </w:p>
        </w:tc>
        <w:tc>
          <w:tcPr>
            <w:tcW w:w="328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6682EB27" w14:textId="0F670B65" w:rsidR="00797D8A" w:rsidRPr="00CB3E0B" w:rsidRDefault="00B3426C" w:rsidP="0079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Standardization</w:t>
            </w:r>
            <w:proofErr w:type="spellEnd"/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Preservation</w:t>
            </w:r>
            <w:proofErr w:type="spellEnd"/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and</w:t>
            </w:r>
            <w:proofErr w:type="spellEnd"/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Packaging</w:t>
            </w:r>
            <w:proofErr w:type="spellEnd"/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Horticultural</w:t>
            </w:r>
            <w:proofErr w:type="spellEnd"/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Plants</w:t>
            </w:r>
            <w:proofErr w:type="spellEnd"/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47841221" w14:textId="202EC1DD" w:rsidR="00797D8A" w:rsidRPr="00CB3E0B" w:rsidRDefault="00797D8A" w:rsidP="007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B86976" w14:textId="26498672" w:rsidR="00797D8A" w:rsidRPr="00CB3E0B" w:rsidRDefault="002100BD" w:rsidP="007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B295CE" w14:textId="0A0F1F63" w:rsidR="00797D8A" w:rsidRPr="00CB3E0B" w:rsidRDefault="00B3426C" w:rsidP="007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797D8A" w:rsidRPr="00CB3E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729D3AE" w14:textId="0FF315A4" w:rsidR="00797D8A" w:rsidRPr="00CB3E0B" w:rsidRDefault="00797D8A" w:rsidP="007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</w:tcPr>
          <w:p w14:paraId="5AAA9DDD" w14:textId="2FBA377B" w:rsidR="00797D8A" w:rsidRPr="00CB3E0B" w:rsidRDefault="009935B8" w:rsidP="007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797D8A" w:rsidRPr="00CB3E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E771774" w14:textId="57B987A1" w:rsidR="00797D8A" w:rsidRPr="00CB3E0B" w:rsidRDefault="00B3426C" w:rsidP="007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</w:tr>
      <w:tr w:rsidR="00797D8A" w:rsidRPr="00CB3E0B" w14:paraId="51ABB247" w14:textId="77777777" w:rsidTr="00DD5FEE">
        <w:trPr>
          <w:trHeight w:val="255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1F0526B" w14:textId="77777777" w:rsidR="00797D8A" w:rsidRPr="00CB3E0B" w:rsidRDefault="00797D8A" w:rsidP="0079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6B969DA6" w14:textId="34B91489" w:rsidR="00797D8A" w:rsidRPr="00CB3E0B" w:rsidRDefault="006E5096" w:rsidP="007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hyperlink r:id="rId25" w:history="1">
              <w:r w:rsidRPr="00CB3E0B">
                <w:rPr>
                  <w:rStyle w:val="Kpr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eastAsia="tr-TR"/>
                </w:rPr>
                <w:t>BTR206-2024</w:t>
              </w:r>
            </w:hyperlink>
          </w:p>
        </w:tc>
        <w:tc>
          <w:tcPr>
            <w:tcW w:w="27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0C2ACDC9" w14:textId="7A331BDD" w:rsidR="00797D8A" w:rsidRPr="00CB3E0B" w:rsidRDefault="00B3426C" w:rsidP="0079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Sulama Tekniği</w:t>
            </w:r>
          </w:p>
        </w:tc>
        <w:tc>
          <w:tcPr>
            <w:tcW w:w="3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612561D2" w14:textId="28974EA0" w:rsidR="00797D8A" w:rsidRPr="00CB3E0B" w:rsidRDefault="00B3426C" w:rsidP="0079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Irrigation</w:t>
            </w:r>
            <w:proofErr w:type="spellEnd"/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Technique</w:t>
            </w:r>
            <w:proofErr w:type="spellEnd"/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7226B244" w14:textId="72302385" w:rsidR="00797D8A" w:rsidRPr="00CB3E0B" w:rsidRDefault="00797D8A" w:rsidP="007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Z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91DA01" w14:textId="66E92549" w:rsidR="00797D8A" w:rsidRPr="00CB3E0B" w:rsidRDefault="002100BD" w:rsidP="007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654994" w14:textId="0977504D" w:rsidR="00797D8A" w:rsidRPr="00CB3E0B" w:rsidRDefault="00ED614D" w:rsidP="007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797D8A" w:rsidRPr="00CB3E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3FC49E37" w14:textId="01B048C9" w:rsidR="00797D8A" w:rsidRPr="00CB3E0B" w:rsidRDefault="00797D8A" w:rsidP="007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74F66996" w14:textId="642E1489" w:rsidR="00797D8A" w:rsidRPr="00CB3E0B" w:rsidRDefault="00ED614D" w:rsidP="007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2C3D95E1" w14:textId="6779F1AD" w:rsidR="00797D8A" w:rsidRPr="00CB3E0B" w:rsidRDefault="009935B8" w:rsidP="007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</w:tr>
      <w:tr w:rsidR="00797D8A" w:rsidRPr="00CB3E0B" w14:paraId="7FD51978" w14:textId="77777777" w:rsidTr="00DD5FEE">
        <w:trPr>
          <w:trHeight w:val="255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2E329F4" w14:textId="77777777" w:rsidR="00797D8A" w:rsidRPr="00CB3E0B" w:rsidRDefault="00797D8A" w:rsidP="0079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238F4DB4" w14:textId="77777777" w:rsidR="006E5096" w:rsidRPr="00CB3E0B" w:rsidRDefault="006E5096" w:rsidP="006E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Pr="00CB3E0B">
                <w:rPr>
                  <w:rFonts w:ascii="Times New Roman" w:hAnsi="Times New Roman" w:cs="Times New Roman"/>
                  <w:sz w:val="20"/>
                  <w:szCs w:val="20"/>
                </w:rPr>
                <w:br/>
              </w:r>
              <w:r w:rsidRPr="00CB3E0B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BTR212-2024</w:t>
              </w:r>
            </w:hyperlink>
          </w:p>
          <w:p w14:paraId="1FCD5F84" w14:textId="3A9F730F" w:rsidR="00797D8A" w:rsidRPr="00CB3E0B" w:rsidRDefault="00797D8A" w:rsidP="007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24D617AF" w14:textId="7A6448B1" w:rsidR="00797D8A" w:rsidRPr="00CB3E0B" w:rsidRDefault="00B3426C" w:rsidP="0079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Uygulamalı Üretim Teknikleri III</w:t>
            </w:r>
          </w:p>
        </w:tc>
        <w:tc>
          <w:tcPr>
            <w:tcW w:w="3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4457480D" w14:textId="134231F8" w:rsidR="00797D8A" w:rsidRPr="00CB3E0B" w:rsidRDefault="00B3426C" w:rsidP="0079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Applied</w:t>
            </w:r>
            <w:proofErr w:type="spellEnd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Production</w:t>
            </w:r>
            <w:proofErr w:type="spellEnd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Techniques</w:t>
            </w:r>
            <w:proofErr w:type="spellEnd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III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6373EC65" w14:textId="684625C9" w:rsidR="00797D8A" w:rsidRPr="00CB3E0B" w:rsidRDefault="00797D8A" w:rsidP="007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40B814" w14:textId="57E75D48" w:rsidR="00797D8A" w:rsidRPr="00CB3E0B" w:rsidRDefault="00BF5B60" w:rsidP="007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797D8A" w:rsidRPr="00CB3E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E2CBDA" w14:textId="007451AC" w:rsidR="00797D8A" w:rsidRPr="00CB3E0B" w:rsidRDefault="00BF5B60" w:rsidP="007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797D8A" w:rsidRPr="00CB3E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9B35C50" w14:textId="1F42D1DC" w:rsidR="00797D8A" w:rsidRPr="00CB3E0B" w:rsidRDefault="00797D8A" w:rsidP="007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00E9350B" w14:textId="4B68F9A4" w:rsidR="00797D8A" w:rsidRPr="00CB3E0B" w:rsidRDefault="009935B8" w:rsidP="007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797D8A" w:rsidRPr="00CB3E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DA4A185" w14:textId="511FDE4A" w:rsidR="00797D8A" w:rsidRPr="00CB3E0B" w:rsidRDefault="00BF5B60" w:rsidP="007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  <w:tr w:rsidR="00797D8A" w:rsidRPr="00CB3E0B" w14:paraId="747FAB79" w14:textId="77777777" w:rsidTr="00DD5FEE">
        <w:trPr>
          <w:trHeight w:val="255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D3F181A" w14:textId="77777777" w:rsidR="00797D8A" w:rsidRPr="00CB3E0B" w:rsidRDefault="00797D8A" w:rsidP="0079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688C7748" w14:textId="6DDABB82" w:rsidR="00797D8A" w:rsidRPr="00CB3E0B" w:rsidRDefault="006E5096" w:rsidP="007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hyperlink r:id="rId27" w:history="1">
              <w:r w:rsidRPr="00CB3E0B">
                <w:rPr>
                  <w:rStyle w:val="Kpr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eastAsia="tr-TR"/>
                </w:rPr>
                <w:t>BTR210-2020</w:t>
              </w:r>
            </w:hyperlink>
          </w:p>
        </w:tc>
        <w:tc>
          <w:tcPr>
            <w:tcW w:w="27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6FC8FD30" w14:textId="2709E268" w:rsidR="00797D8A" w:rsidRPr="00CB3E0B" w:rsidRDefault="00B3426C" w:rsidP="0079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Süs Bitkileri Yetiştirme Tekniği</w:t>
            </w:r>
          </w:p>
        </w:tc>
        <w:tc>
          <w:tcPr>
            <w:tcW w:w="3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0CA61A32" w14:textId="127C6713" w:rsidR="00797D8A" w:rsidRPr="00CB3E0B" w:rsidRDefault="00B3426C" w:rsidP="00B342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Ornamental</w:t>
            </w:r>
            <w:proofErr w:type="spellEnd"/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Plants</w:t>
            </w:r>
            <w:proofErr w:type="spellEnd"/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Cultivation</w:t>
            </w:r>
            <w:proofErr w:type="spellEnd"/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Technique</w:t>
            </w:r>
            <w:proofErr w:type="spellEnd"/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B479819" w14:textId="0BA1F2BD" w:rsidR="00797D8A" w:rsidRPr="00CB3E0B" w:rsidRDefault="00797D8A" w:rsidP="007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A2F02A" w14:textId="707E2E3F" w:rsidR="00797D8A" w:rsidRPr="00CB3E0B" w:rsidRDefault="00B3426C" w:rsidP="007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797D8A" w:rsidRPr="00CB3E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E4697A" w14:textId="35B83CA7" w:rsidR="00797D8A" w:rsidRPr="00CB3E0B" w:rsidRDefault="00B3426C" w:rsidP="007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2AAF4E94" w14:textId="495CA733" w:rsidR="00797D8A" w:rsidRPr="00CB3E0B" w:rsidRDefault="00797D8A" w:rsidP="007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226654C4" w14:textId="4918D62A" w:rsidR="00797D8A" w:rsidRPr="00CB3E0B" w:rsidRDefault="00B3426C" w:rsidP="007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ACEA43E" w14:textId="25C9EE20" w:rsidR="00797D8A" w:rsidRPr="00CB3E0B" w:rsidRDefault="00B3426C" w:rsidP="007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  <w:tr w:rsidR="006E5752" w:rsidRPr="00CB3E0B" w14:paraId="35C0F46E" w14:textId="77777777" w:rsidTr="00DD5FEE">
        <w:trPr>
          <w:trHeight w:val="255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0F4530FB" w14:textId="77777777" w:rsidR="006E5752" w:rsidRPr="00CB3E0B" w:rsidRDefault="006E5752" w:rsidP="006E5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62E651DA" w14:textId="77777777" w:rsidR="006E5096" w:rsidRPr="00CB3E0B" w:rsidRDefault="006E5096" w:rsidP="006E5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Pr="00CB3E0B">
                <w:rPr>
                  <w:rFonts w:ascii="Times New Roman" w:hAnsi="Times New Roman" w:cs="Times New Roman"/>
                  <w:sz w:val="20"/>
                  <w:szCs w:val="20"/>
                </w:rPr>
                <w:br/>
              </w:r>
              <w:r w:rsidRPr="00CB3E0B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BTR216-2020</w:t>
              </w:r>
            </w:hyperlink>
          </w:p>
          <w:p w14:paraId="6C74D078" w14:textId="77777777" w:rsidR="006E5752" w:rsidRPr="00CB3E0B" w:rsidRDefault="006E5752" w:rsidP="006E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586E69C7" w14:textId="374E57A8" w:rsidR="006E5752" w:rsidRPr="00CB3E0B" w:rsidRDefault="00B3426C" w:rsidP="006E57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Bahçe Bitkileri Zararlıları</w:t>
            </w:r>
          </w:p>
        </w:tc>
        <w:tc>
          <w:tcPr>
            <w:tcW w:w="3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EDCDD93" w14:textId="4B9FF31F" w:rsidR="006E5752" w:rsidRPr="00CB3E0B" w:rsidRDefault="00DC66E3" w:rsidP="006E5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Garden</w:t>
            </w:r>
            <w:proofErr w:type="spellEnd"/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Plant</w:t>
            </w:r>
            <w:proofErr w:type="spellEnd"/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Pests</w:t>
            </w:r>
            <w:proofErr w:type="spellEnd"/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1A2D018F" w14:textId="2F07B312" w:rsidR="006E5752" w:rsidRPr="00CB3E0B" w:rsidRDefault="006E5752" w:rsidP="006E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A1846B" w14:textId="7E6745AB" w:rsidR="006E5752" w:rsidRPr="00CB3E0B" w:rsidRDefault="00ED614D" w:rsidP="006E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E5752" w:rsidRPr="00CB3E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61E2ED" w14:textId="7A9EEDB3" w:rsidR="006E5752" w:rsidRPr="00CB3E0B" w:rsidRDefault="006E5752" w:rsidP="006E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</w:tcPr>
          <w:p w14:paraId="5C4B60B5" w14:textId="62C01A21" w:rsidR="006E5752" w:rsidRPr="00CB3E0B" w:rsidRDefault="006E5752" w:rsidP="006E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52C9EBF3" w14:textId="04A7D6F5" w:rsidR="006E5752" w:rsidRPr="00CB3E0B" w:rsidRDefault="00ED614D" w:rsidP="006E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E5752" w:rsidRPr="00CB3E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</w:tcPr>
          <w:p w14:paraId="276DAE35" w14:textId="30E21E73" w:rsidR="006E5752" w:rsidRPr="00CB3E0B" w:rsidRDefault="00ED614D" w:rsidP="006E5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97D8A" w:rsidRPr="00CB3E0B" w14:paraId="285EF320" w14:textId="77777777" w:rsidTr="00DD5FEE">
        <w:trPr>
          <w:trHeight w:val="255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0E22FB3" w14:textId="77777777" w:rsidR="00797D8A" w:rsidRPr="00CB3E0B" w:rsidRDefault="00797D8A" w:rsidP="0079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604CD1D9" w14:textId="382786AE" w:rsidR="00797D8A" w:rsidRPr="00CB3E0B" w:rsidRDefault="00797D8A" w:rsidP="007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7E1B5A47" w14:textId="539332DE" w:rsidR="00797D8A" w:rsidRPr="00CB3E0B" w:rsidRDefault="00BF5B60" w:rsidP="0079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Seçmeli Der</w:t>
            </w:r>
            <w:r w:rsidR="0005294C" w:rsidRPr="00CB3E0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 3</w:t>
            </w:r>
            <w:r w:rsidRPr="00CB3E0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 Grup</w:t>
            </w:r>
          </w:p>
        </w:tc>
        <w:tc>
          <w:tcPr>
            <w:tcW w:w="3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7A635DEF" w14:textId="56A163EE" w:rsidR="00797D8A" w:rsidRPr="00CB3E0B" w:rsidRDefault="00797D8A" w:rsidP="0079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  <w:proofErr w:type="spellStart"/>
            <w:r w:rsidR="0005294C"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Elective</w:t>
            </w:r>
            <w:proofErr w:type="spellEnd"/>
            <w:r w:rsidR="0005294C"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Course 3.</w:t>
            </w:r>
            <w:r w:rsidR="00BF5B60"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BF5B60"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Group</w:t>
            </w:r>
            <w:proofErr w:type="spellEnd"/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1179BAD" w14:textId="51C945FA" w:rsidR="00797D8A" w:rsidRPr="00CB3E0B" w:rsidRDefault="00771EAA" w:rsidP="007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BC0D73" w14:textId="485715FD" w:rsidR="00797D8A" w:rsidRPr="00CB3E0B" w:rsidRDefault="00BF5B60" w:rsidP="007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797D8A" w:rsidRPr="00CB3E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5CA0D5" w14:textId="2617E89A" w:rsidR="00797D8A" w:rsidRPr="00CB3E0B" w:rsidRDefault="00797D8A" w:rsidP="007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5A930416" w14:textId="7E431004" w:rsidR="00797D8A" w:rsidRPr="00CB3E0B" w:rsidRDefault="00797D8A" w:rsidP="007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5510B1CF" w14:textId="6B90D8DF" w:rsidR="00797D8A" w:rsidRPr="00CB3E0B" w:rsidRDefault="006E5752" w:rsidP="007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797D8A" w:rsidRPr="00CB3E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C8228AA" w14:textId="23BBFF64" w:rsidR="00797D8A" w:rsidRPr="00CB3E0B" w:rsidRDefault="006E5752" w:rsidP="007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  <w:tr w:rsidR="00797D8A" w:rsidRPr="00CB3E0B" w14:paraId="6F8334FF" w14:textId="77777777" w:rsidTr="00DD5FEE">
        <w:trPr>
          <w:trHeight w:val="255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DA1E5B8" w14:textId="77777777" w:rsidR="00797D8A" w:rsidRPr="00CB3E0B" w:rsidRDefault="00797D8A" w:rsidP="0079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26F6AE8B" w14:textId="493F9ED5" w:rsidR="00797D8A" w:rsidRPr="00CB3E0B" w:rsidRDefault="00797D8A" w:rsidP="007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6092D725" w14:textId="08CBCE71" w:rsidR="00797D8A" w:rsidRPr="00CB3E0B" w:rsidRDefault="00797D8A" w:rsidP="00797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Seçmeli Der</w:t>
            </w:r>
            <w:r w:rsidR="00BF5B60" w:rsidRPr="00CB3E0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s </w:t>
            </w:r>
            <w:r w:rsidR="0005294C" w:rsidRPr="00CB3E0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Pr="00CB3E0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 Grup</w:t>
            </w:r>
          </w:p>
        </w:tc>
        <w:tc>
          <w:tcPr>
            <w:tcW w:w="3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7C549FAC" w14:textId="028CB016" w:rsidR="00797D8A" w:rsidRPr="00CB3E0B" w:rsidRDefault="00F90D6E" w:rsidP="00BF5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Elective</w:t>
            </w:r>
            <w:proofErr w:type="spellEnd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Course </w:t>
            </w:r>
            <w:r w:rsidR="0005294C"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4.</w:t>
            </w: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Group</w:t>
            </w:r>
            <w:proofErr w:type="spellEnd"/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57E85A4" w14:textId="203DAD8A" w:rsidR="00797D8A" w:rsidRPr="00CB3E0B" w:rsidRDefault="00797D8A" w:rsidP="007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 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D9BDAA" w14:textId="03A61F38" w:rsidR="00797D8A" w:rsidRPr="00CB3E0B" w:rsidRDefault="00BF5B60" w:rsidP="007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9</w:t>
            </w:r>
            <w:r w:rsidR="00797D8A"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4E21D6" w14:textId="591D89D5" w:rsidR="00797D8A" w:rsidRPr="00CB3E0B" w:rsidRDefault="00797D8A" w:rsidP="007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574EAFA" w14:textId="5D3D8905" w:rsidR="00797D8A" w:rsidRPr="00CB3E0B" w:rsidRDefault="00797D8A" w:rsidP="007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 0</w:t>
            </w:r>
          </w:p>
        </w:tc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016769AB" w14:textId="0AD454AC" w:rsidR="00797D8A" w:rsidRPr="00CB3E0B" w:rsidRDefault="00797D8A" w:rsidP="00BF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 </w:t>
            </w:r>
            <w:r w:rsidR="00BF5B60"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74D675C" w14:textId="124BAD73" w:rsidR="00797D8A" w:rsidRPr="00CB3E0B" w:rsidRDefault="00BF5B60" w:rsidP="007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9</w:t>
            </w:r>
          </w:p>
        </w:tc>
      </w:tr>
      <w:tr w:rsidR="00797D8A" w:rsidRPr="00CB3E0B" w14:paraId="3591B609" w14:textId="77777777" w:rsidTr="00DD5FEE">
        <w:trPr>
          <w:trHeight w:val="255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84E6FCB" w14:textId="77777777" w:rsidR="00797D8A" w:rsidRPr="00CB3E0B" w:rsidRDefault="00797D8A" w:rsidP="0079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2423BB47" w14:textId="6207BFB6" w:rsidR="00797D8A" w:rsidRPr="00CB3E0B" w:rsidRDefault="00797D8A" w:rsidP="007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09D4684A" w14:textId="187BD785" w:rsidR="00797D8A" w:rsidRPr="00CB3E0B" w:rsidRDefault="00797D8A" w:rsidP="0079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3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4B19C06" w14:textId="3C8369BA" w:rsidR="00797D8A" w:rsidRPr="00CB3E0B" w:rsidRDefault="00797D8A" w:rsidP="0079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CBB746A" w14:textId="45FAAB1E" w:rsidR="00797D8A" w:rsidRPr="00CB3E0B" w:rsidRDefault="00797D8A" w:rsidP="007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E6DBF01" w14:textId="20E32B23" w:rsidR="00797D8A" w:rsidRPr="00CB3E0B" w:rsidRDefault="00797D8A" w:rsidP="007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345618E" w14:textId="5DBFC486" w:rsidR="00797D8A" w:rsidRPr="00CB3E0B" w:rsidRDefault="00797D8A" w:rsidP="007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07BC5669" w14:textId="0F557D97" w:rsidR="00797D8A" w:rsidRPr="00CB3E0B" w:rsidRDefault="00797D8A" w:rsidP="007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F4BBB1B" w14:textId="7F558829" w:rsidR="00797D8A" w:rsidRPr="00CB3E0B" w:rsidRDefault="00797D8A" w:rsidP="007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755E727" w14:textId="61F140F3" w:rsidR="00797D8A" w:rsidRPr="00CB3E0B" w:rsidRDefault="00797D8A" w:rsidP="007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797D8A" w:rsidRPr="00CB3E0B" w14:paraId="589F9BEB" w14:textId="77777777" w:rsidTr="00DD5FEE">
        <w:trPr>
          <w:trHeight w:val="255"/>
        </w:trPr>
        <w:tc>
          <w:tcPr>
            <w:tcW w:w="40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DA23697" w14:textId="77777777" w:rsidR="00797D8A" w:rsidRPr="00CB3E0B" w:rsidRDefault="00797D8A" w:rsidP="0079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314F93A" w14:textId="77777777" w:rsidR="00797D8A" w:rsidRPr="00CB3E0B" w:rsidRDefault="00797D8A" w:rsidP="007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6A9ECA8" w14:textId="77777777" w:rsidR="00797D8A" w:rsidRPr="00CB3E0B" w:rsidRDefault="00797D8A" w:rsidP="00797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8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FE8A08E" w14:textId="77777777" w:rsidR="00797D8A" w:rsidRPr="00CB3E0B" w:rsidRDefault="00797D8A" w:rsidP="00797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Toplam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A6431EA" w14:textId="77777777" w:rsidR="00797D8A" w:rsidRPr="00CB3E0B" w:rsidRDefault="00797D8A" w:rsidP="007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0DBBF0B" w14:textId="419BAA77" w:rsidR="00797D8A" w:rsidRPr="00CB3E0B" w:rsidRDefault="00797D8A" w:rsidP="007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  <w:r w:rsidR="002100BD" w:rsidRPr="00CB3E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93CC517" w14:textId="41373CBA" w:rsidR="00797D8A" w:rsidRPr="00CB3E0B" w:rsidRDefault="009935B8" w:rsidP="007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B61D0C2" w14:textId="77777777" w:rsidR="00797D8A" w:rsidRPr="00CB3E0B" w:rsidRDefault="00797D8A" w:rsidP="007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2926E4F" w14:textId="112B625A" w:rsidR="00797D8A" w:rsidRPr="00CB3E0B" w:rsidRDefault="00797D8A" w:rsidP="007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  <w:r w:rsidR="00204110" w:rsidRPr="00CB3E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69E7949" w14:textId="4DA4F3FA" w:rsidR="00797D8A" w:rsidRPr="00CB3E0B" w:rsidRDefault="00797D8A" w:rsidP="007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797D8A" w:rsidRPr="00CB3E0B" w14:paraId="705C6F2B" w14:textId="77777777" w:rsidTr="00DD5FEE">
        <w:trPr>
          <w:trHeight w:val="255"/>
        </w:trPr>
        <w:tc>
          <w:tcPr>
            <w:tcW w:w="7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2D5B43" w14:textId="77777777" w:rsidR="00797D8A" w:rsidRPr="00CB3E0B" w:rsidRDefault="00797D8A" w:rsidP="00797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Toplam Saat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1311D3" w14:textId="77777777" w:rsidR="00797D8A" w:rsidRPr="00CB3E0B" w:rsidRDefault="00797D8A" w:rsidP="007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9FA87D" w14:textId="26FDF2B5" w:rsidR="00797D8A" w:rsidRPr="00CB3E0B" w:rsidRDefault="002100BD" w:rsidP="007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0F9F46" w14:textId="7A17A983" w:rsidR="00797D8A" w:rsidRPr="00CB3E0B" w:rsidRDefault="00C87FF7" w:rsidP="007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  <w:r w:rsidR="00204110" w:rsidRPr="00CB3E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  <w:r w:rsidR="00797D8A" w:rsidRPr="00CB3E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5E0E6E" w14:textId="6661DFC3" w:rsidR="00797D8A" w:rsidRPr="00CB3E0B" w:rsidRDefault="00C87FF7" w:rsidP="00797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  <w:r w:rsidR="00797D8A" w:rsidRPr="00CB3E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tbl>
      <w:tblPr>
        <w:tblW w:w="1076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"/>
        <w:gridCol w:w="1400"/>
        <w:gridCol w:w="2918"/>
        <w:gridCol w:w="3924"/>
        <w:gridCol w:w="427"/>
        <w:gridCol w:w="289"/>
        <w:gridCol w:w="289"/>
        <w:gridCol w:w="289"/>
        <w:gridCol w:w="289"/>
        <w:gridCol w:w="659"/>
      </w:tblGrid>
      <w:tr w:rsidR="005D21F4" w:rsidRPr="00CB3E0B" w14:paraId="565B631F" w14:textId="77777777" w:rsidTr="005D21F4">
        <w:trPr>
          <w:trHeight w:val="300"/>
        </w:trPr>
        <w:tc>
          <w:tcPr>
            <w:tcW w:w="107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7F21FFB3" w14:textId="4EA25890" w:rsidR="005D21F4" w:rsidRPr="00CB3E0B" w:rsidRDefault="0005294C" w:rsidP="005D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SEÇMELİ DERS 1. </w:t>
            </w:r>
            <w:r w:rsidR="005D21F4"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 GRUBU</w:t>
            </w:r>
          </w:p>
        </w:tc>
      </w:tr>
      <w:tr w:rsidR="00507DA9" w:rsidRPr="00CB3E0B" w14:paraId="6D432178" w14:textId="77777777" w:rsidTr="004D16E1">
        <w:trPr>
          <w:trHeight w:val="300"/>
        </w:trPr>
        <w:tc>
          <w:tcPr>
            <w:tcW w:w="1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AF68816" w14:textId="77777777" w:rsidR="005D21F4" w:rsidRPr="00CB3E0B" w:rsidRDefault="005D21F4" w:rsidP="005D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ECF7615" w14:textId="77777777" w:rsidR="005D21F4" w:rsidRPr="00CB3E0B" w:rsidRDefault="005D21F4" w:rsidP="005D2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 ADI</w:t>
            </w:r>
          </w:p>
        </w:tc>
        <w:tc>
          <w:tcPr>
            <w:tcW w:w="39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F1BF0C" w14:textId="77777777" w:rsidR="005D21F4" w:rsidRPr="00CB3E0B" w:rsidRDefault="005D21F4" w:rsidP="005D2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 ADI İNGİLİZCE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03B0AC6" w14:textId="77777777" w:rsidR="005D21F4" w:rsidRPr="00CB3E0B" w:rsidRDefault="005D21F4" w:rsidP="005D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Z/S</w:t>
            </w:r>
          </w:p>
        </w:tc>
        <w:tc>
          <w:tcPr>
            <w:tcW w:w="2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419187C" w14:textId="77777777" w:rsidR="005D21F4" w:rsidRPr="00CB3E0B" w:rsidRDefault="005D21F4" w:rsidP="005D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2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1CD1C9F" w14:textId="77777777" w:rsidR="005D21F4" w:rsidRPr="00CB3E0B" w:rsidRDefault="005D21F4" w:rsidP="005D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4CFD5DA" w14:textId="77777777" w:rsidR="005D21F4" w:rsidRPr="00CB3E0B" w:rsidRDefault="005D21F4" w:rsidP="005D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2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44C0115" w14:textId="77777777" w:rsidR="005D21F4" w:rsidRPr="00CB3E0B" w:rsidRDefault="005D21F4" w:rsidP="005D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D26A41" w14:textId="77777777" w:rsidR="005D21F4" w:rsidRPr="00CB3E0B" w:rsidRDefault="005D21F4" w:rsidP="005D2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AKTS</w:t>
            </w:r>
          </w:p>
        </w:tc>
      </w:tr>
      <w:tr w:rsidR="0005294C" w:rsidRPr="00CB3E0B" w14:paraId="74911F3A" w14:textId="77777777" w:rsidTr="004D16E1">
        <w:trPr>
          <w:trHeight w:val="178"/>
        </w:trPr>
        <w:tc>
          <w:tcPr>
            <w:tcW w:w="27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367DAFA" w14:textId="77777777" w:rsidR="0005294C" w:rsidRPr="00CB3E0B" w:rsidRDefault="0005294C" w:rsidP="000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486F55" w14:textId="69FB9ED6" w:rsidR="0005294C" w:rsidRPr="00CB3E0B" w:rsidRDefault="006E5096" w:rsidP="0005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tr-TR"/>
              </w:rPr>
            </w:pPr>
            <w:hyperlink r:id="rId29" w:history="1">
              <w:r w:rsidRPr="00CB3E0B">
                <w:rPr>
                  <w:rStyle w:val="Kpr"/>
                  <w:rFonts w:ascii="Times New Roman" w:eastAsia="Times New Roman" w:hAnsi="Times New Roman" w:cs="Times New Roman"/>
                  <w:i/>
                  <w:iCs/>
                  <w:color w:val="auto"/>
                  <w:sz w:val="20"/>
                  <w:szCs w:val="20"/>
                  <w:highlight w:val="lightGray"/>
                  <w:u w:val="none"/>
                  <w:lang w:eastAsia="tr-TR"/>
                </w:rPr>
                <w:t>BTR112-2024</w:t>
              </w:r>
            </w:hyperlink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E3C06F" w14:textId="7DD6696B" w:rsidR="0005294C" w:rsidRPr="00CB3E0B" w:rsidRDefault="0082213C" w:rsidP="000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Ölçme Bilgisi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5A30C7" w14:textId="13728F2A" w:rsidR="0005294C" w:rsidRPr="00CB3E0B" w:rsidRDefault="0005294C" w:rsidP="00822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tr-TR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2213C" w:rsidRPr="00CB3E0B">
              <w:rPr>
                <w:rFonts w:ascii="Times New Roman" w:hAnsi="Times New Roman" w:cs="Times New Roman"/>
                <w:sz w:val="20"/>
                <w:szCs w:val="20"/>
              </w:rPr>
              <w:t>Measurement</w:t>
            </w:r>
            <w:proofErr w:type="spellEnd"/>
            <w:r w:rsidR="0082213C" w:rsidRPr="00CB3E0B">
              <w:rPr>
                <w:rFonts w:ascii="Times New Roman" w:hAnsi="Times New Roman" w:cs="Times New Roman"/>
                <w:sz w:val="20"/>
                <w:szCs w:val="20"/>
              </w:rPr>
              <w:t xml:space="preserve"> Information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0E1397" w14:textId="2A0C5032" w:rsidR="0005294C" w:rsidRPr="00CB3E0B" w:rsidRDefault="0005294C" w:rsidP="0005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tr-TR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1264C5" w14:textId="356D4A42" w:rsidR="0005294C" w:rsidRPr="00CB3E0B" w:rsidRDefault="0005294C" w:rsidP="0005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tr-TR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B09609" w14:textId="3CC69361" w:rsidR="0005294C" w:rsidRPr="00CB3E0B" w:rsidRDefault="0005294C" w:rsidP="0005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tr-TR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78A126" w14:textId="2910BC11" w:rsidR="0005294C" w:rsidRPr="00CB3E0B" w:rsidRDefault="0005294C" w:rsidP="0005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tr-TR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</w:tcPr>
          <w:p w14:paraId="1CCB17DB" w14:textId="020BAB20" w:rsidR="0005294C" w:rsidRPr="00CB3E0B" w:rsidRDefault="0005294C" w:rsidP="0005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tr-TR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</w:tcPr>
          <w:p w14:paraId="365EF95C" w14:textId="14B0A107" w:rsidR="0005294C" w:rsidRPr="00CB3E0B" w:rsidRDefault="0005294C" w:rsidP="0005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tr-TR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5294C" w:rsidRPr="00CB3E0B" w14:paraId="70E4CD8C" w14:textId="77777777" w:rsidTr="004D16E1">
        <w:trPr>
          <w:trHeight w:val="154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E67E7FB" w14:textId="77777777" w:rsidR="0005294C" w:rsidRPr="00CB3E0B" w:rsidRDefault="0005294C" w:rsidP="000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3B8862" w14:textId="07EAE0EF" w:rsidR="0005294C" w:rsidRPr="00CB3E0B" w:rsidRDefault="006E5096" w:rsidP="0005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tr-TR"/>
              </w:rPr>
            </w:pPr>
            <w:hyperlink r:id="rId30" w:history="1">
              <w:r w:rsidRPr="00CB3E0B">
                <w:rPr>
                  <w:rStyle w:val="Kpr"/>
                  <w:rFonts w:ascii="Times New Roman" w:eastAsia="Times New Roman" w:hAnsi="Times New Roman" w:cs="Times New Roman"/>
                  <w:i/>
                  <w:iCs/>
                  <w:color w:val="auto"/>
                  <w:sz w:val="20"/>
                  <w:szCs w:val="20"/>
                  <w:highlight w:val="lightGray"/>
                  <w:u w:val="none"/>
                  <w:lang w:eastAsia="tr-TR"/>
                </w:rPr>
                <w:t>BTR124-2024</w:t>
              </w:r>
            </w:hyperlink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EC0FB6" w14:textId="500C6448" w:rsidR="0005294C" w:rsidRPr="00CB3E0B" w:rsidRDefault="00487E05" w:rsidP="000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tr-TR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Örtü Altı Yetiştiriciliği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23998C" w14:textId="56E7E716" w:rsidR="0005294C" w:rsidRPr="00CB3E0B" w:rsidRDefault="00487E05" w:rsidP="000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tr-TR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 xml:space="preserve">Under </w:t>
            </w:r>
            <w:proofErr w:type="spellStart"/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Cover</w:t>
            </w:r>
            <w:proofErr w:type="spellEnd"/>
            <w:r w:rsidRPr="00CB3E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Cultivation</w:t>
            </w:r>
            <w:proofErr w:type="spellEnd"/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C6874C" w14:textId="5E101D97" w:rsidR="0005294C" w:rsidRPr="00CB3E0B" w:rsidRDefault="0005294C" w:rsidP="0005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tr-TR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4136C5" w14:textId="2B4C2484" w:rsidR="0005294C" w:rsidRPr="00CB3E0B" w:rsidRDefault="0005294C" w:rsidP="0005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tr-TR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DED3F9" w14:textId="23219CB1" w:rsidR="0005294C" w:rsidRPr="00CB3E0B" w:rsidRDefault="0005294C" w:rsidP="0005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tr-TR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76B7F9" w14:textId="5B8509BE" w:rsidR="0005294C" w:rsidRPr="00CB3E0B" w:rsidRDefault="0005294C" w:rsidP="0005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tr-TR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037C8DFF" w14:textId="19D396E4" w:rsidR="0005294C" w:rsidRPr="00CB3E0B" w:rsidRDefault="0005294C" w:rsidP="0005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tr-TR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</w:tcPr>
          <w:p w14:paraId="5C602E80" w14:textId="65506CA3" w:rsidR="0005294C" w:rsidRPr="00CB3E0B" w:rsidRDefault="0005294C" w:rsidP="0005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tr-TR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5294C" w:rsidRPr="00CB3E0B" w14:paraId="62B3D239" w14:textId="77777777" w:rsidTr="004D16E1">
        <w:trPr>
          <w:trHeight w:val="255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4AE6707" w14:textId="77777777" w:rsidR="0005294C" w:rsidRPr="00CB3E0B" w:rsidRDefault="0005294C" w:rsidP="000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01B33211" w14:textId="799A223E" w:rsidR="0005294C" w:rsidRPr="00CB3E0B" w:rsidRDefault="006E5096" w:rsidP="0005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tr-TR"/>
              </w:rPr>
            </w:pPr>
            <w:hyperlink r:id="rId31" w:history="1">
              <w:r w:rsidRPr="00CB3E0B">
                <w:rPr>
                  <w:rStyle w:val="Kpr"/>
                  <w:rFonts w:ascii="Times New Roman" w:eastAsia="Times New Roman" w:hAnsi="Times New Roman" w:cs="Times New Roman"/>
                  <w:i/>
                  <w:iCs/>
                  <w:color w:val="auto"/>
                  <w:sz w:val="20"/>
                  <w:szCs w:val="20"/>
                  <w:highlight w:val="lightGray"/>
                  <w:u w:val="none"/>
                  <w:lang w:eastAsia="tr-TR"/>
                </w:rPr>
                <w:t>BTR122-2024</w:t>
              </w:r>
            </w:hyperlink>
          </w:p>
        </w:tc>
        <w:tc>
          <w:tcPr>
            <w:tcW w:w="29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52946455" w14:textId="0063E874" w:rsidR="0005294C" w:rsidRPr="00CB3E0B" w:rsidRDefault="0082213C" w:rsidP="000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tr-TR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Seracılık</w:t>
            </w:r>
          </w:p>
        </w:tc>
        <w:tc>
          <w:tcPr>
            <w:tcW w:w="39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21D9E687" w14:textId="1BD888E8" w:rsidR="0005294C" w:rsidRPr="00CB3E0B" w:rsidRDefault="0005294C" w:rsidP="000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tr-TR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2213C" w:rsidRPr="00CB3E0B">
              <w:rPr>
                <w:rFonts w:ascii="Times New Roman" w:hAnsi="Times New Roman" w:cs="Times New Roman"/>
                <w:sz w:val="20"/>
                <w:szCs w:val="20"/>
              </w:rPr>
              <w:t>Greenhouse</w:t>
            </w:r>
            <w:proofErr w:type="spellEnd"/>
            <w:r w:rsidR="0082213C" w:rsidRPr="00CB3E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2213C" w:rsidRPr="00CB3E0B">
              <w:rPr>
                <w:rFonts w:ascii="Times New Roman" w:hAnsi="Times New Roman" w:cs="Times New Roman"/>
                <w:sz w:val="20"/>
                <w:szCs w:val="20"/>
              </w:rPr>
              <w:t>Cultivation</w:t>
            </w:r>
            <w:proofErr w:type="spellEnd"/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3F6D84C3" w14:textId="24224554" w:rsidR="0005294C" w:rsidRPr="00CB3E0B" w:rsidRDefault="0005294C" w:rsidP="0005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tr-TR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678AFDC3" w14:textId="51CA72D2" w:rsidR="0005294C" w:rsidRPr="00CB3E0B" w:rsidRDefault="0005294C" w:rsidP="0005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tr-TR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5A360245" w14:textId="5EA3C1D2" w:rsidR="0005294C" w:rsidRPr="00CB3E0B" w:rsidRDefault="0005294C" w:rsidP="0005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tr-TR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65020880" w14:textId="4B4F85D5" w:rsidR="0005294C" w:rsidRPr="00CB3E0B" w:rsidRDefault="0005294C" w:rsidP="0005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tr-TR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1A0D04DF" w14:textId="44CE0F79" w:rsidR="0005294C" w:rsidRPr="00CB3E0B" w:rsidRDefault="0005294C" w:rsidP="0005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tr-TR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</w:tcPr>
          <w:p w14:paraId="0080A7D9" w14:textId="30347FA8" w:rsidR="0005294C" w:rsidRPr="00CB3E0B" w:rsidRDefault="0005294C" w:rsidP="0005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lightGray"/>
                <w:lang w:eastAsia="tr-TR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768C2" w:rsidRPr="00CB3E0B" w14:paraId="5EB1FDA6" w14:textId="77777777" w:rsidTr="0097652F">
        <w:trPr>
          <w:trHeight w:val="300"/>
        </w:trPr>
        <w:tc>
          <w:tcPr>
            <w:tcW w:w="107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40E650AE" w14:textId="445258E1" w:rsidR="00A768C2" w:rsidRPr="00CB3E0B" w:rsidRDefault="0005294C" w:rsidP="00A7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SEÇMELİ DERS 2. DERS GRUBU</w:t>
            </w:r>
          </w:p>
        </w:tc>
      </w:tr>
      <w:tr w:rsidR="00A768C2" w:rsidRPr="00CB3E0B" w14:paraId="3639E124" w14:textId="77777777" w:rsidTr="004D16E1">
        <w:trPr>
          <w:trHeight w:val="300"/>
        </w:trPr>
        <w:tc>
          <w:tcPr>
            <w:tcW w:w="1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D5CAC5C" w14:textId="77777777" w:rsidR="00A768C2" w:rsidRPr="00CB3E0B" w:rsidRDefault="00A768C2" w:rsidP="00A7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74D2435" w14:textId="77777777" w:rsidR="00A768C2" w:rsidRPr="00CB3E0B" w:rsidRDefault="00A768C2" w:rsidP="00A7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 ADI</w:t>
            </w:r>
          </w:p>
        </w:tc>
        <w:tc>
          <w:tcPr>
            <w:tcW w:w="39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572D68E" w14:textId="77777777" w:rsidR="00A768C2" w:rsidRPr="00CB3E0B" w:rsidRDefault="00A768C2" w:rsidP="00A76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 ADI İNGİLİZCE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19DBC23" w14:textId="77777777" w:rsidR="00A768C2" w:rsidRPr="00CB3E0B" w:rsidRDefault="00A768C2" w:rsidP="00A7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Z/S</w:t>
            </w:r>
          </w:p>
        </w:tc>
        <w:tc>
          <w:tcPr>
            <w:tcW w:w="2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B47472F" w14:textId="77777777" w:rsidR="00A768C2" w:rsidRPr="00CB3E0B" w:rsidRDefault="00A768C2" w:rsidP="00A7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2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8829FF4" w14:textId="77777777" w:rsidR="00A768C2" w:rsidRPr="00CB3E0B" w:rsidRDefault="00A768C2" w:rsidP="00A7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3F313B" w14:textId="77777777" w:rsidR="00A768C2" w:rsidRPr="00CB3E0B" w:rsidRDefault="00A768C2" w:rsidP="00A7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2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15052E4" w14:textId="77777777" w:rsidR="00A768C2" w:rsidRPr="00CB3E0B" w:rsidRDefault="00A768C2" w:rsidP="00A7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88BFFB" w14:textId="77777777" w:rsidR="00A768C2" w:rsidRPr="00CB3E0B" w:rsidRDefault="00A768C2" w:rsidP="00A7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AKTS</w:t>
            </w:r>
          </w:p>
        </w:tc>
      </w:tr>
      <w:tr w:rsidR="008558F4" w:rsidRPr="00CB3E0B" w14:paraId="2C770228" w14:textId="77777777" w:rsidTr="004D16E1">
        <w:trPr>
          <w:trHeight w:val="199"/>
        </w:trPr>
        <w:tc>
          <w:tcPr>
            <w:tcW w:w="27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57EFD90" w14:textId="77777777" w:rsidR="008558F4" w:rsidRPr="00CB3E0B" w:rsidRDefault="008558F4" w:rsidP="00855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</w:tcPr>
          <w:p w14:paraId="53D27532" w14:textId="34D8A201" w:rsidR="008558F4" w:rsidRPr="00CB3E0B" w:rsidRDefault="006E5096" w:rsidP="0085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hyperlink r:id="rId32" w:history="1">
              <w:r w:rsidRPr="00CB3E0B">
                <w:rPr>
                  <w:rStyle w:val="Kpr"/>
                  <w:rFonts w:ascii="Times New Roman" w:eastAsia="Times New Roman" w:hAnsi="Times New Roman" w:cs="Times New Roman"/>
                  <w:i/>
                  <w:iCs/>
                  <w:color w:val="auto"/>
                  <w:sz w:val="20"/>
                  <w:szCs w:val="20"/>
                  <w:u w:val="none"/>
                  <w:lang w:eastAsia="tr-TR"/>
                </w:rPr>
                <w:t>BTR295-2020</w:t>
              </w:r>
            </w:hyperlink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E6F0FB" w14:textId="6AEB01C2" w:rsidR="008558F4" w:rsidRPr="00CB3E0B" w:rsidRDefault="008558F4" w:rsidP="00855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Temel Bilgi Teknolojileri</w:t>
            </w:r>
          </w:p>
        </w:tc>
        <w:tc>
          <w:tcPr>
            <w:tcW w:w="395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75B7A3A6" w14:textId="698D15AF" w:rsidR="008558F4" w:rsidRPr="00CB3E0B" w:rsidRDefault="008558F4" w:rsidP="00855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Basic Information Technologies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10E08AC" w14:textId="6C3F7A78" w:rsidR="008558F4" w:rsidRPr="00CB3E0B" w:rsidRDefault="008558F4" w:rsidP="0085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6F8195" w14:textId="21E61FD4" w:rsidR="008558F4" w:rsidRPr="00CB3E0B" w:rsidRDefault="002100BD" w:rsidP="0085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CAF576" w14:textId="6A25DD17" w:rsidR="008558F4" w:rsidRPr="00CB3E0B" w:rsidRDefault="008558F4" w:rsidP="0085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737A2E2" w14:textId="0E336269" w:rsidR="008558F4" w:rsidRPr="00CB3E0B" w:rsidRDefault="008558F4" w:rsidP="0085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</w:tcPr>
          <w:p w14:paraId="0C708B0D" w14:textId="142BBB77" w:rsidR="008558F4" w:rsidRPr="00CB3E0B" w:rsidRDefault="002100BD" w:rsidP="0085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5493281F" w14:textId="590D9FB4" w:rsidR="008558F4" w:rsidRPr="00CB3E0B" w:rsidRDefault="008558F4" w:rsidP="0085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5294C" w:rsidRPr="00CB3E0B" w14:paraId="53A046F3" w14:textId="77777777" w:rsidTr="004D16E1">
        <w:trPr>
          <w:trHeight w:val="118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C9A8AA6" w14:textId="77777777" w:rsidR="0005294C" w:rsidRPr="00CB3E0B" w:rsidRDefault="0005294C" w:rsidP="000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7FC60580" w14:textId="4953B356" w:rsidR="0005294C" w:rsidRPr="00CB3E0B" w:rsidRDefault="006E5096" w:rsidP="0005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hyperlink r:id="rId33" w:history="1">
              <w:r w:rsidRPr="00CB3E0B">
                <w:rPr>
                  <w:rStyle w:val="Kpr"/>
                  <w:rFonts w:ascii="Times New Roman" w:eastAsia="Times New Roman" w:hAnsi="Times New Roman" w:cs="Times New Roman"/>
                  <w:i/>
                  <w:iCs/>
                  <w:color w:val="auto"/>
                  <w:sz w:val="20"/>
                  <w:szCs w:val="20"/>
                  <w:u w:val="none"/>
                  <w:lang w:eastAsia="tr-TR"/>
                </w:rPr>
                <w:t>BTR211-2024</w:t>
              </w:r>
            </w:hyperlink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CE01CC" w14:textId="010D57E8" w:rsidR="0005294C" w:rsidRPr="00CB3E0B" w:rsidRDefault="0005294C" w:rsidP="000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Tarım Ekonomisi ve Pazarlanması</w:t>
            </w:r>
          </w:p>
        </w:tc>
        <w:tc>
          <w:tcPr>
            <w:tcW w:w="39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14:paraId="7C27EA83" w14:textId="1B847CA3" w:rsidR="0005294C" w:rsidRPr="00CB3E0B" w:rsidRDefault="0005294C" w:rsidP="000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Agricultural</w:t>
            </w:r>
            <w:proofErr w:type="spellEnd"/>
            <w:r w:rsidRPr="00CB3E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Economics</w:t>
            </w:r>
            <w:proofErr w:type="spellEnd"/>
            <w:r w:rsidRPr="00CB3E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CB3E0B">
              <w:rPr>
                <w:rFonts w:ascii="Times New Roman" w:hAnsi="Times New Roman" w:cs="Times New Roman"/>
                <w:sz w:val="20"/>
                <w:szCs w:val="20"/>
              </w:rPr>
              <w:t xml:space="preserve"> Marketing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25CAA17" w14:textId="6ACCBEC3" w:rsidR="0005294C" w:rsidRPr="00CB3E0B" w:rsidRDefault="0005294C" w:rsidP="0005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F5E9A1" w14:textId="40F68AC9" w:rsidR="0005294C" w:rsidRPr="00CB3E0B" w:rsidRDefault="002100BD" w:rsidP="0005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010A4F3" w14:textId="7C849769" w:rsidR="0005294C" w:rsidRPr="00CB3E0B" w:rsidRDefault="0005294C" w:rsidP="0005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94C17C" w14:textId="0A3015D6" w:rsidR="0005294C" w:rsidRPr="00CB3E0B" w:rsidRDefault="0005294C" w:rsidP="0005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0ACFAFA1" w14:textId="33C06610" w:rsidR="0005294C" w:rsidRPr="00CB3E0B" w:rsidRDefault="002100BD" w:rsidP="0005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C917772" w14:textId="33D1E85F" w:rsidR="0005294C" w:rsidRPr="00CB3E0B" w:rsidRDefault="0005294C" w:rsidP="0005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5294C" w:rsidRPr="00CB3E0B" w14:paraId="095AEE0B" w14:textId="77777777" w:rsidTr="004D16E1">
        <w:trPr>
          <w:trHeight w:val="255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6CEBFC1" w14:textId="77777777" w:rsidR="0005294C" w:rsidRPr="00CB3E0B" w:rsidRDefault="0005294C" w:rsidP="000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049F2309" w14:textId="65B1218E" w:rsidR="0005294C" w:rsidRPr="00CB3E0B" w:rsidRDefault="006E5096" w:rsidP="0005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hyperlink r:id="rId34" w:history="1">
              <w:r w:rsidRPr="00CB3E0B">
                <w:rPr>
                  <w:rStyle w:val="Kpr"/>
                  <w:rFonts w:ascii="Times New Roman" w:eastAsia="Times New Roman" w:hAnsi="Times New Roman" w:cs="Times New Roman"/>
                  <w:i/>
                  <w:iCs/>
                  <w:color w:val="auto"/>
                  <w:sz w:val="20"/>
                  <w:szCs w:val="20"/>
                  <w:u w:val="none"/>
                  <w:lang w:eastAsia="tr-TR"/>
                </w:rPr>
                <w:t>BTR217-2020</w:t>
              </w:r>
            </w:hyperlink>
          </w:p>
        </w:tc>
        <w:tc>
          <w:tcPr>
            <w:tcW w:w="29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680FD487" w14:textId="3DDAD9C8" w:rsidR="0005294C" w:rsidRPr="00CB3E0B" w:rsidRDefault="008558F4" w:rsidP="000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Organik Tarım</w:t>
            </w:r>
          </w:p>
        </w:tc>
        <w:tc>
          <w:tcPr>
            <w:tcW w:w="39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14:paraId="42592B17" w14:textId="0602E903" w:rsidR="0005294C" w:rsidRPr="00CB3E0B" w:rsidRDefault="008558F4" w:rsidP="000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Organic</w:t>
            </w:r>
            <w:proofErr w:type="spellEnd"/>
            <w:r w:rsidRPr="00CB3E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farming</w:t>
            </w:r>
            <w:proofErr w:type="spellEnd"/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14:paraId="71D6E858" w14:textId="0F6994D5" w:rsidR="0005294C" w:rsidRPr="00CB3E0B" w:rsidRDefault="0005294C" w:rsidP="0005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5C9C73C0" w14:textId="6588DB55" w:rsidR="0005294C" w:rsidRPr="00CB3E0B" w:rsidRDefault="002100BD" w:rsidP="0005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14:paraId="79116949" w14:textId="41089E3A" w:rsidR="0005294C" w:rsidRPr="00CB3E0B" w:rsidRDefault="0005294C" w:rsidP="0005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14:paraId="2C00FBE0" w14:textId="7492592C" w:rsidR="0005294C" w:rsidRPr="00CB3E0B" w:rsidRDefault="0005294C" w:rsidP="0005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CB78A6" w14:textId="65853828" w:rsidR="0005294C" w:rsidRPr="00CB3E0B" w:rsidRDefault="002100BD" w:rsidP="0005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03B97" w14:textId="5F75C34C" w:rsidR="0005294C" w:rsidRPr="00CB3E0B" w:rsidRDefault="0005294C" w:rsidP="0005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5294C" w:rsidRPr="00CB3E0B" w14:paraId="70C63056" w14:textId="77777777" w:rsidTr="004D16E1">
        <w:trPr>
          <w:trHeight w:val="255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219BD75" w14:textId="149114B2" w:rsidR="0005294C" w:rsidRPr="00CB3E0B" w:rsidRDefault="00771EAA" w:rsidP="000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40861BFA" w14:textId="405DA0D3" w:rsidR="0005294C" w:rsidRPr="00CB3E0B" w:rsidRDefault="006E5096" w:rsidP="0005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hyperlink r:id="rId35" w:history="1">
              <w:r w:rsidRPr="00CB3E0B">
                <w:rPr>
                  <w:rStyle w:val="Kpr"/>
                  <w:rFonts w:ascii="Times New Roman" w:eastAsia="Times New Roman" w:hAnsi="Times New Roman" w:cs="Times New Roman"/>
                  <w:i/>
                  <w:iCs/>
                  <w:color w:val="auto"/>
                  <w:sz w:val="20"/>
                  <w:szCs w:val="20"/>
                  <w:u w:val="none"/>
                  <w:lang w:eastAsia="tr-TR"/>
                </w:rPr>
                <w:t>BTR219-2020</w:t>
              </w:r>
            </w:hyperlink>
          </w:p>
        </w:tc>
        <w:tc>
          <w:tcPr>
            <w:tcW w:w="29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73EC23ED" w14:textId="2B23C90E" w:rsidR="0005294C" w:rsidRPr="00CB3E0B" w:rsidRDefault="008558F4" w:rsidP="000529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Kayısı Yetiştiriciliği</w:t>
            </w:r>
          </w:p>
        </w:tc>
        <w:tc>
          <w:tcPr>
            <w:tcW w:w="39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452B40B2" w14:textId="2479E23E" w:rsidR="0005294C" w:rsidRPr="00CB3E0B" w:rsidRDefault="008558F4" w:rsidP="00052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Apricot</w:t>
            </w:r>
            <w:proofErr w:type="spellEnd"/>
            <w:r w:rsidRPr="00CB3E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Cultivation</w:t>
            </w:r>
            <w:proofErr w:type="spellEnd"/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275DC169" w14:textId="3728F551" w:rsidR="0005294C" w:rsidRPr="00CB3E0B" w:rsidRDefault="0005294C" w:rsidP="0005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52D19D54" w14:textId="6622531E" w:rsidR="0005294C" w:rsidRPr="00CB3E0B" w:rsidRDefault="002100BD" w:rsidP="00052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3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4E8D8498" w14:textId="7E46D971" w:rsidR="0005294C" w:rsidRPr="00CB3E0B" w:rsidRDefault="0005294C" w:rsidP="00052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</w:tcPr>
          <w:p w14:paraId="26249655" w14:textId="7F10CAB2" w:rsidR="0005294C" w:rsidRPr="00CB3E0B" w:rsidRDefault="0005294C" w:rsidP="00052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A80FEC" w14:textId="2FFA6B65" w:rsidR="0005294C" w:rsidRPr="00CB3E0B" w:rsidRDefault="002100BD" w:rsidP="000529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3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77B0CB" w14:textId="380C1374" w:rsidR="0005294C" w:rsidRPr="00CB3E0B" w:rsidRDefault="0005294C" w:rsidP="0005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558F4" w:rsidRPr="00CB3E0B" w14:paraId="4C099625" w14:textId="77777777" w:rsidTr="004D16E1">
        <w:trPr>
          <w:trHeight w:val="255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06ADBD7" w14:textId="351AAA62" w:rsidR="008558F4" w:rsidRPr="00CB3E0B" w:rsidRDefault="008558F4" w:rsidP="00855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80714B" w14:textId="38C7CC5A" w:rsidR="008558F4" w:rsidRPr="00CB3E0B" w:rsidRDefault="006E5096" w:rsidP="0085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hyperlink r:id="rId36" w:history="1">
              <w:r w:rsidRPr="00CB3E0B">
                <w:rPr>
                  <w:rStyle w:val="Kpr"/>
                  <w:rFonts w:ascii="Times New Roman" w:eastAsia="Times New Roman" w:hAnsi="Times New Roman" w:cs="Times New Roman"/>
                  <w:i/>
                  <w:iCs/>
                  <w:color w:val="auto"/>
                  <w:sz w:val="20"/>
                  <w:szCs w:val="20"/>
                  <w:u w:val="none"/>
                  <w:lang w:eastAsia="tr-TR"/>
                </w:rPr>
                <w:t>BTR223-2024</w:t>
              </w:r>
            </w:hyperlink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8707D7" w14:textId="3792CE2F" w:rsidR="008558F4" w:rsidRPr="00CB3E0B" w:rsidRDefault="008558F4" w:rsidP="00855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Biyoçeşitlilik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448DED" w14:textId="1B2B59BA" w:rsidR="008558F4" w:rsidRPr="00CB3E0B" w:rsidRDefault="008558F4" w:rsidP="00855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Biodiversity</w:t>
            </w:r>
            <w:proofErr w:type="spellEnd"/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056B8E" w14:textId="117702B6" w:rsidR="008558F4" w:rsidRPr="00CB3E0B" w:rsidRDefault="008558F4" w:rsidP="0085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FBF1BD" w14:textId="5E27608A" w:rsidR="008558F4" w:rsidRPr="00CB3E0B" w:rsidRDefault="002100BD" w:rsidP="0085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75C09D" w14:textId="771F702F" w:rsidR="008558F4" w:rsidRPr="00CB3E0B" w:rsidRDefault="008558F4" w:rsidP="0085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6B48E4" w14:textId="0C1FA8FF" w:rsidR="008558F4" w:rsidRPr="00CB3E0B" w:rsidRDefault="008558F4" w:rsidP="0085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</w:tcPr>
          <w:p w14:paraId="38D7FE10" w14:textId="2DE21CC5" w:rsidR="008558F4" w:rsidRPr="00CB3E0B" w:rsidRDefault="002100BD" w:rsidP="0085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</w:tcPr>
          <w:p w14:paraId="513A7E3C" w14:textId="49E0F52B" w:rsidR="008558F4" w:rsidRPr="00CB3E0B" w:rsidRDefault="008558F4" w:rsidP="0085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D16E1" w:rsidRPr="00CB3E0B" w14:paraId="10B99461" w14:textId="77777777" w:rsidTr="004D16E1">
        <w:trPr>
          <w:trHeight w:val="255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16A8E701" w14:textId="77777777" w:rsidR="004D16E1" w:rsidRPr="00CB3E0B" w:rsidRDefault="004D16E1" w:rsidP="004D1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B2C852" w14:textId="0F34ADB1" w:rsidR="004D16E1" w:rsidRPr="00CB3E0B" w:rsidRDefault="006E5096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hyperlink r:id="rId37" w:history="1">
              <w:r w:rsidRPr="00CB3E0B">
                <w:rPr>
                  <w:rStyle w:val="Kpr"/>
                  <w:rFonts w:ascii="Times New Roman" w:eastAsia="Times New Roman" w:hAnsi="Times New Roman" w:cs="Times New Roman"/>
                  <w:i/>
                  <w:iCs/>
                  <w:color w:val="auto"/>
                  <w:sz w:val="20"/>
                  <w:szCs w:val="20"/>
                  <w:u w:val="none"/>
                  <w:lang w:eastAsia="tr-TR"/>
                </w:rPr>
                <w:t>BTR213-2024</w:t>
              </w:r>
            </w:hyperlink>
          </w:p>
        </w:tc>
        <w:tc>
          <w:tcPr>
            <w:tcW w:w="29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2DBBE7C4" w14:textId="0AD76A5B" w:rsidR="004D16E1" w:rsidRPr="00CB3E0B" w:rsidRDefault="004D16E1" w:rsidP="004D16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Mesleki İngilizce</w:t>
            </w:r>
          </w:p>
        </w:tc>
        <w:tc>
          <w:tcPr>
            <w:tcW w:w="39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CB710A3" w14:textId="0517EC9E" w:rsidR="004D16E1" w:rsidRPr="00CB3E0B" w:rsidRDefault="004D16E1" w:rsidP="004D16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Professional English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6060D2A" w14:textId="01DD2EC9" w:rsidR="004D16E1" w:rsidRPr="00CB3E0B" w:rsidRDefault="004D16E1" w:rsidP="004D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S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2133D6D5" w14:textId="1D589024" w:rsidR="004D16E1" w:rsidRPr="00CB3E0B" w:rsidRDefault="004D16E1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2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CC5634C" w14:textId="699E749E" w:rsidR="004D16E1" w:rsidRPr="00CB3E0B" w:rsidRDefault="004D16E1" w:rsidP="004D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0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B7F441C" w14:textId="7EECC370" w:rsidR="004D16E1" w:rsidRPr="00CB3E0B" w:rsidRDefault="004D16E1" w:rsidP="004D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0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7C64B66B" w14:textId="5C128B0F" w:rsidR="004D16E1" w:rsidRPr="00CB3E0B" w:rsidRDefault="004D16E1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2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3EB71551" w14:textId="01C7CC94" w:rsidR="004D16E1" w:rsidRPr="00CB3E0B" w:rsidRDefault="004D16E1" w:rsidP="004D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3</w:t>
            </w:r>
          </w:p>
        </w:tc>
      </w:tr>
      <w:tr w:rsidR="004D16E1" w:rsidRPr="00CB3E0B" w14:paraId="36215357" w14:textId="77777777" w:rsidTr="0097652F">
        <w:trPr>
          <w:trHeight w:val="300"/>
        </w:trPr>
        <w:tc>
          <w:tcPr>
            <w:tcW w:w="107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467FF686" w14:textId="0AD98DD0" w:rsidR="004D16E1" w:rsidRPr="00CB3E0B" w:rsidRDefault="004D16E1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SEÇMELİ DERS 3. DERS GRUBU</w:t>
            </w:r>
          </w:p>
        </w:tc>
      </w:tr>
      <w:tr w:rsidR="004D16E1" w:rsidRPr="00CB3E0B" w14:paraId="1EDE5C50" w14:textId="77777777" w:rsidTr="004D16E1">
        <w:trPr>
          <w:trHeight w:val="300"/>
        </w:trPr>
        <w:tc>
          <w:tcPr>
            <w:tcW w:w="1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786F038" w14:textId="77777777" w:rsidR="004D16E1" w:rsidRPr="00CB3E0B" w:rsidRDefault="004D16E1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EBA7659" w14:textId="77777777" w:rsidR="004D16E1" w:rsidRPr="00CB3E0B" w:rsidRDefault="004D16E1" w:rsidP="004D1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 ADI</w:t>
            </w:r>
          </w:p>
        </w:tc>
        <w:tc>
          <w:tcPr>
            <w:tcW w:w="39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5B24A6" w14:textId="77777777" w:rsidR="004D16E1" w:rsidRPr="00CB3E0B" w:rsidRDefault="004D16E1" w:rsidP="004D1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 ADI İNGİLİZCE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D99D8DB" w14:textId="77777777" w:rsidR="004D16E1" w:rsidRPr="00CB3E0B" w:rsidRDefault="004D16E1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Z/S</w:t>
            </w:r>
          </w:p>
        </w:tc>
        <w:tc>
          <w:tcPr>
            <w:tcW w:w="2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221409E" w14:textId="77777777" w:rsidR="004D16E1" w:rsidRPr="00CB3E0B" w:rsidRDefault="004D16E1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2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0B8DF4B" w14:textId="77777777" w:rsidR="004D16E1" w:rsidRPr="00CB3E0B" w:rsidRDefault="004D16E1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5AF751" w14:textId="77777777" w:rsidR="004D16E1" w:rsidRPr="00CB3E0B" w:rsidRDefault="004D16E1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2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FCECBAB" w14:textId="77777777" w:rsidR="004D16E1" w:rsidRPr="00CB3E0B" w:rsidRDefault="004D16E1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686457" w14:textId="77777777" w:rsidR="004D16E1" w:rsidRPr="00CB3E0B" w:rsidRDefault="004D16E1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AKTS</w:t>
            </w:r>
          </w:p>
        </w:tc>
      </w:tr>
      <w:tr w:rsidR="004D16E1" w:rsidRPr="00CB3E0B" w14:paraId="37CB7CAB" w14:textId="77777777" w:rsidTr="004D16E1">
        <w:trPr>
          <w:trHeight w:val="300"/>
        </w:trPr>
        <w:tc>
          <w:tcPr>
            <w:tcW w:w="27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3882288" w14:textId="77777777" w:rsidR="004D16E1" w:rsidRPr="00CB3E0B" w:rsidRDefault="004D16E1" w:rsidP="004D1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0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</w:tcPr>
          <w:p w14:paraId="28A1A176" w14:textId="4C3522CE" w:rsidR="004D16E1" w:rsidRPr="00CB3E0B" w:rsidRDefault="009A03FC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hyperlink r:id="rId38" w:history="1">
              <w:r w:rsidRPr="00CB3E0B">
                <w:rPr>
                  <w:rStyle w:val="Kpr"/>
                  <w:rFonts w:ascii="Times New Roman" w:eastAsia="Times New Roman" w:hAnsi="Times New Roman" w:cs="Times New Roman"/>
                  <w:i/>
                  <w:iCs/>
                  <w:color w:val="auto"/>
                  <w:sz w:val="20"/>
                  <w:szCs w:val="20"/>
                  <w:u w:val="none"/>
                  <w:lang w:eastAsia="tr-TR"/>
                </w:rPr>
                <w:t>BTR224-2020</w:t>
              </w:r>
            </w:hyperlink>
          </w:p>
        </w:tc>
        <w:tc>
          <w:tcPr>
            <w:tcW w:w="293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</w:tcPr>
          <w:p w14:paraId="5BBBEE7A" w14:textId="4B0BA364" w:rsidR="004D16E1" w:rsidRPr="00CB3E0B" w:rsidRDefault="004D16E1" w:rsidP="004D1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 xml:space="preserve">Girişimcilik   </w:t>
            </w:r>
          </w:p>
        </w:tc>
        <w:tc>
          <w:tcPr>
            <w:tcW w:w="395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</w:tcPr>
          <w:p w14:paraId="53B8AA84" w14:textId="35150BD0" w:rsidR="004D16E1" w:rsidRPr="00CB3E0B" w:rsidRDefault="004D16E1" w:rsidP="004D1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3E0B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6E726EE1" w14:textId="14AB6D9B" w:rsidR="004D16E1" w:rsidRPr="00CB3E0B" w:rsidRDefault="004D16E1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29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3714A147" w14:textId="5FCD8216" w:rsidR="004D16E1" w:rsidRPr="00CB3E0B" w:rsidRDefault="004D16E1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9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2D7BFE3B" w14:textId="45FA851A" w:rsidR="004D16E1" w:rsidRPr="00CB3E0B" w:rsidRDefault="004D16E1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9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08D4E452" w14:textId="0DCF2DAB" w:rsidR="004D16E1" w:rsidRPr="00CB3E0B" w:rsidRDefault="004D16E1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9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6A47CAD2" w14:textId="2E2961E1" w:rsidR="004D16E1" w:rsidRPr="00CB3E0B" w:rsidRDefault="004D16E1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5F3CBA7F" w14:textId="411F0CDF" w:rsidR="004D16E1" w:rsidRPr="00CB3E0B" w:rsidRDefault="004D16E1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4D16E1" w:rsidRPr="00CB3E0B" w14:paraId="07E1FA20" w14:textId="77777777" w:rsidTr="004D16E1">
        <w:trPr>
          <w:trHeight w:val="255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8C9220F" w14:textId="02A43A9B" w:rsidR="004D16E1" w:rsidRPr="00CB3E0B" w:rsidRDefault="004D16E1" w:rsidP="004D1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272C431C" w14:textId="23A139B6" w:rsidR="004D16E1" w:rsidRPr="00CB3E0B" w:rsidRDefault="009A03FC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hyperlink r:id="rId39" w:history="1">
              <w:r w:rsidRPr="00CB3E0B">
                <w:rPr>
                  <w:rStyle w:val="Kpr"/>
                  <w:rFonts w:ascii="Times New Roman" w:eastAsia="Times New Roman" w:hAnsi="Times New Roman" w:cs="Times New Roman"/>
                  <w:i/>
                  <w:iCs/>
                  <w:color w:val="auto"/>
                  <w:sz w:val="20"/>
                  <w:szCs w:val="20"/>
                  <w:u w:val="none"/>
                  <w:lang w:eastAsia="tr-TR"/>
                </w:rPr>
                <w:t>BTR222-2020</w:t>
              </w:r>
            </w:hyperlink>
          </w:p>
        </w:tc>
        <w:tc>
          <w:tcPr>
            <w:tcW w:w="29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681762B6" w14:textId="2BF64D56" w:rsidR="004D16E1" w:rsidRPr="00CB3E0B" w:rsidRDefault="004D16E1" w:rsidP="004D1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İş Güvenliği ve Sağlığı</w:t>
            </w:r>
          </w:p>
        </w:tc>
        <w:tc>
          <w:tcPr>
            <w:tcW w:w="39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6432BC47" w14:textId="5068F47E" w:rsidR="004D16E1" w:rsidRPr="00CB3E0B" w:rsidRDefault="004D16E1" w:rsidP="004D1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Job</w:t>
            </w:r>
            <w:proofErr w:type="spellEnd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security</w:t>
            </w:r>
            <w:proofErr w:type="spellEnd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and</w:t>
            </w:r>
            <w:proofErr w:type="spellEnd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health</w:t>
            </w:r>
            <w:proofErr w:type="spellEnd"/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14:paraId="096DD9AC" w14:textId="5A2392C4" w:rsidR="004D16E1" w:rsidRPr="00CB3E0B" w:rsidRDefault="004D16E1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64441D9" w14:textId="2119C897" w:rsidR="004D16E1" w:rsidRPr="00CB3E0B" w:rsidRDefault="004D16E1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39EFBAD" w14:textId="291AF5E9" w:rsidR="004D16E1" w:rsidRPr="00CB3E0B" w:rsidRDefault="004D16E1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529C728" w14:textId="08F94A9B" w:rsidR="004D16E1" w:rsidRPr="00CB3E0B" w:rsidRDefault="004D16E1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ECA22EC" w14:textId="3B1E4A4A" w:rsidR="004D16E1" w:rsidRPr="00CB3E0B" w:rsidRDefault="004D16E1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AA85F5" w14:textId="11348F51" w:rsidR="004D16E1" w:rsidRPr="00CB3E0B" w:rsidRDefault="004D16E1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4D16E1" w:rsidRPr="00CB3E0B" w14:paraId="1461A2C4" w14:textId="77777777" w:rsidTr="004D16E1">
        <w:trPr>
          <w:trHeight w:val="255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3454351" w14:textId="218A8805" w:rsidR="004D16E1" w:rsidRPr="00CB3E0B" w:rsidRDefault="004D16E1" w:rsidP="004D1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14:paraId="13343BEB" w14:textId="02A15FEA" w:rsidR="004D16E1" w:rsidRPr="00CB3E0B" w:rsidRDefault="009A03FC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hyperlink r:id="rId40" w:history="1">
              <w:r w:rsidRPr="00CB3E0B">
                <w:rPr>
                  <w:rStyle w:val="Kpr"/>
                  <w:rFonts w:ascii="Times New Roman" w:eastAsia="Times New Roman" w:hAnsi="Times New Roman" w:cs="Times New Roman"/>
                  <w:i/>
                  <w:iCs/>
                  <w:color w:val="auto"/>
                  <w:sz w:val="20"/>
                  <w:szCs w:val="20"/>
                  <w:u w:val="none"/>
                  <w:lang w:eastAsia="tr-TR"/>
                </w:rPr>
                <w:t>BTR230-2024</w:t>
              </w:r>
            </w:hyperlink>
          </w:p>
        </w:tc>
        <w:tc>
          <w:tcPr>
            <w:tcW w:w="2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55EB5068" w14:textId="391537FF" w:rsidR="004D16E1" w:rsidRPr="00CB3E0B" w:rsidRDefault="004D16E1" w:rsidP="004D1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Sağlıklı Beslenme</w:t>
            </w:r>
          </w:p>
        </w:tc>
        <w:tc>
          <w:tcPr>
            <w:tcW w:w="3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3F7892CD" w14:textId="25D86A63" w:rsidR="004D16E1" w:rsidRPr="00CB3E0B" w:rsidRDefault="004D16E1" w:rsidP="004D1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Healthy</w:t>
            </w:r>
            <w:proofErr w:type="spellEnd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eating</w:t>
            </w:r>
            <w:proofErr w:type="spellEnd"/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0FA4A754" w14:textId="479B654E" w:rsidR="004D16E1" w:rsidRPr="00CB3E0B" w:rsidRDefault="004D16E1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3AB407B9" w14:textId="7D1ADC99" w:rsidR="004D16E1" w:rsidRPr="00CB3E0B" w:rsidRDefault="004D16E1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2799259E" w14:textId="7FD3D556" w:rsidR="004D16E1" w:rsidRPr="00CB3E0B" w:rsidRDefault="004D16E1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944D6F8" w14:textId="3F672F1F" w:rsidR="004D16E1" w:rsidRPr="00CB3E0B" w:rsidRDefault="004D16E1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20F7C741" w14:textId="5AA84F76" w:rsidR="004D16E1" w:rsidRPr="00CB3E0B" w:rsidRDefault="004D16E1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CA3D650" w14:textId="54DE380E" w:rsidR="004D16E1" w:rsidRPr="00CB3E0B" w:rsidRDefault="004D16E1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4D16E1" w:rsidRPr="00CB3E0B" w14:paraId="7166F0BC" w14:textId="77777777" w:rsidTr="004D16E1">
        <w:trPr>
          <w:trHeight w:val="255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7371F84C" w14:textId="152E5FA6" w:rsidR="004D16E1" w:rsidRPr="00CB3E0B" w:rsidRDefault="004D16E1" w:rsidP="004D1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14:paraId="764F6268" w14:textId="23D73DA4" w:rsidR="004D16E1" w:rsidRPr="00CB3E0B" w:rsidRDefault="009A03FC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hyperlink r:id="rId41" w:history="1">
              <w:r w:rsidRPr="00CB3E0B">
                <w:rPr>
                  <w:rStyle w:val="Kpr"/>
                  <w:rFonts w:ascii="Times New Roman" w:eastAsia="Times New Roman" w:hAnsi="Times New Roman" w:cs="Times New Roman"/>
                  <w:i/>
                  <w:iCs/>
                  <w:color w:val="auto"/>
                  <w:sz w:val="20"/>
                  <w:szCs w:val="20"/>
                  <w:u w:val="none"/>
                  <w:lang w:eastAsia="tr-TR"/>
                </w:rPr>
                <w:t>BTR232-2024</w:t>
              </w:r>
            </w:hyperlink>
          </w:p>
        </w:tc>
        <w:tc>
          <w:tcPr>
            <w:tcW w:w="2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5E7F3813" w14:textId="7C14F8E5" w:rsidR="004D16E1" w:rsidRPr="00CB3E0B" w:rsidRDefault="004D16E1" w:rsidP="004D16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Sürdürülebilir Çevre</w:t>
            </w:r>
          </w:p>
        </w:tc>
        <w:tc>
          <w:tcPr>
            <w:tcW w:w="39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1971A53" w14:textId="21F7EEBB" w:rsidR="004D16E1" w:rsidRPr="00CB3E0B" w:rsidRDefault="004D16E1" w:rsidP="004D1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Sustainable</w:t>
            </w:r>
            <w:proofErr w:type="spellEnd"/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Environment</w:t>
            </w:r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2CD9D1CC" w14:textId="3F8E40F1" w:rsidR="004D16E1" w:rsidRPr="00CB3E0B" w:rsidRDefault="004D16E1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S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B524B50" w14:textId="4F5E428E" w:rsidR="004D16E1" w:rsidRPr="00CB3E0B" w:rsidRDefault="004D16E1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2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F200B7C" w14:textId="6E2C15BA" w:rsidR="004D16E1" w:rsidRPr="00CB3E0B" w:rsidRDefault="004D16E1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0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6B658290" w14:textId="2C4A801A" w:rsidR="004D16E1" w:rsidRPr="00CB3E0B" w:rsidRDefault="004D16E1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0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04ECB72" w14:textId="41211EEA" w:rsidR="004D16E1" w:rsidRPr="00CB3E0B" w:rsidRDefault="004D16E1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2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59DF9513" w14:textId="2EABDD10" w:rsidR="004D16E1" w:rsidRPr="00CB3E0B" w:rsidRDefault="004D16E1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2</w:t>
            </w:r>
          </w:p>
        </w:tc>
      </w:tr>
      <w:tr w:rsidR="004D16E1" w:rsidRPr="00CB3E0B" w14:paraId="4C30A442" w14:textId="77777777" w:rsidTr="0097652F">
        <w:trPr>
          <w:trHeight w:val="300"/>
        </w:trPr>
        <w:tc>
          <w:tcPr>
            <w:tcW w:w="107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14:paraId="4AA58D75" w14:textId="6E63EFDE" w:rsidR="004D16E1" w:rsidRPr="00CB3E0B" w:rsidRDefault="004D16E1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SEÇMELİ DERS 4. DERS GRUBU</w:t>
            </w:r>
          </w:p>
        </w:tc>
      </w:tr>
      <w:tr w:rsidR="004D16E1" w:rsidRPr="00CB3E0B" w14:paraId="5962EE66" w14:textId="77777777" w:rsidTr="004D16E1">
        <w:trPr>
          <w:trHeight w:val="300"/>
        </w:trPr>
        <w:tc>
          <w:tcPr>
            <w:tcW w:w="1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11A6141" w14:textId="77777777" w:rsidR="004D16E1" w:rsidRPr="00CB3E0B" w:rsidRDefault="004D16E1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11B5F4" w14:textId="77777777" w:rsidR="004D16E1" w:rsidRPr="00CB3E0B" w:rsidRDefault="004D16E1" w:rsidP="004D1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 ADI</w:t>
            </w:r>
          </w:p>
        </w:tc>
        <w:tc>
          <w:tcPr>
            <w:tcW w:w="39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7E4C72" w14:textId="77777777" w:rsidR="004D16E1" w:rsidRPr="00CB3E0B" w:rsidRDefault="004D16E1" w:rsidP="004D1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 ADI İNGİLİZCE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E47B211" w14:textId="77777777" w:rsidR="004D16E1" w:rsidRPr="00CB3E0B" w:rsidRDefault="004D16E1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Z/S</w:t>
            </w:r>
          </w:p>
        </w:tc>
        <w:tc>
          <w:tcPr>
            <w:tcW w:w="2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F870B5F" w14:textId="77777777" w:rsidR="004D16E1" w:rsidRPr="00CB3E0B" w:rsidRDefault="004D16E1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2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ACC0324" w14:textId="77777777" w:rsidR="004D16E1" w:rsidRPr="00CB3E0B" w:rsidRDefault="004D16E1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FA16ECB" w14:textId="77777777" w:rsidR="004D16E1" w:rsidRPr="00CB3E0B" w:rsidRDefault="004D16E1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2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F243F2E" w14:textId="77777777" w:rsidR="004D16E1" w:rsidRPr="00CB3E0B" w:rsidRDefault="004D16E1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98B4F6" w14:textId="77777777" w:rsidR="004D16E1" w:rsidRPr="00CB3E0B" w:rsidRDefault="004D16E1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AKTS</w:t>
            </w:r>
          </w:p>
        </w:tc>
      </w:tr>
      <w:tr w:rsidR="004D16E1" w:rsidRPr="00CB3E0B" w14:paraId="5653CCF1" w14:textId="77777777" w:rsidTr="004D16E1">
        <w:trPr>
          <w:trHeight w:val="300"/>
        </w:trPr>
        <w:tc>
          <w:tcPr>
            <w:tcW w:w="27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3609F43" w14:textId="77777777" w:rsidR="004D16E1" w:rsidRPr="00CB3E0B" w:rsidRDefault="004D16E1" w:rsidP="004D1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CAAFDE" w14:textId="0E55C564" w:rsidR="004D16E1" w:rsidRPr="00CB3E0B" w:rsidRDefault="009A03FC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hyperlink r:id="rId42" w:history="1">
              <w:r w:rsidRPr="00CB3E0B">
                <w:rPr>
                  <w:rStyle w:val="Kpr"/>
                  <w:rFonts w:ascii="Times New Roman" w:eastAsia="Times New Roman" w:hAnsi="Times New Roman" w:cs="Times New Roman"/>
                  <w:i/>
                  <w:iCs/>
                  <w:color w:val="auto"/>
                  <w:sz w:val="20"/>
                  <w:szCs w:val="20"/>
                  <w:u w:val="none"/>
                  <w:lang w:eastAsia="tr-TR"/>
                </w:rPr>
                <w:t>BTR204-2024</w:t>
              </w:r>
            </w:hyperlink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C9D262" w14:textId="1F4983C3" w:rsidR="004D16E1" w:rsidRPr="00CB3E0B" w:rsidRDefault="004D16E1" w:rsidP="004D1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Bahçe Bitkileri Islahı ve Genetiği</w:t>
            </w:r>
          </w:p>
        </w:tc>
        <w:tc>
          <w:tcPr>
            <w:tcW w:w="395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798C174" w14:textId="02D6FCA0" w:rsidR="004D16E1" w:rsidRPr="00CB3E0B" w:rsidRDefault="004D16E1" w:rsidP="004D1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Horticultural</w:t>
            </w:r>
            <w:proofErr w:type="spellEnd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Plant</w:t>
            </w:r>
            <w:proofErr w:type="spellEnd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Breeding</w:t>
            </w:r>
            <w:proofErr w:type="spellEnd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and</w:t>
            </w:r>
            <w:proofErr w:type="spellEnd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Genetics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A4286C3" w14:textId="0EFE4BFD" w:rsidR="004D16E1" w:rsidRPr="00CB3E0B" w:rsidRDefault="004D16E1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38B7FD" w14:textId="653F9CF8" w:rsidR="004D16E1" w:rsidRPr="00CB3E0B" w:rsidRDefault="004D16E1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BF733E3" w14:textId="6599CC8E" w:rsidR="004D16E1" w:rsidRPr="00CB3E0B" w:rsidRDefault="004D16E1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8E502D" w14:textId="11B7175F" w:rsidR="004D16E1" w:rsidRPr="00CB3E0B" w:rsidRDefault="004D16E1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9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FA6977A" w14:textId="07126CA5" w:rsidR="004D16E1" w:rsidRPr="00CB3E0B" w:rsidRDefault="004D16E1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50E07F4" w14:textId="4741AE70" w:rsidR="004D16E1" w:rsidRPr="00CB3E0B" w:rsidRDefault="004D16E1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4D16E1" w:rsidRPr="00CB3E0B" w14:paraId="66C7A67C" w14:textId="77777777" w:rsidTr="004D16E1">
        <w:trPr>
          <w:trHeight w:val="255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7EA2752" w14:textId="77777777" w:rsidR="004D16E1" w:rsidRPr="00CB3E0B" w:rsidRDefault="004D16E1" w:rsidP="004D1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F3529A" w14:textId="069DF1BC" w:rsidR="004D16E1" w:rsidRPr="00CB3E0B" w:rsidRDefault="009A03FC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hyperlink r:id="rId43" w:history="1">
              <w:r w:rsidRPr="00CB3E0B">
                <w:rPr>
                  <w:rStyle w:val="Kpr"/>
                  <w:rFonts w:ascii="Times New Roman" w:eastAsia="Times New Roman" w:hAnsi="Times New Roman" w:cs="Times New Roman"/>
                  <w:i/>
                  <w:iCs/>
                  <w:color w:val="auto"/>
                  <w:sz w:val="20"/>
                  <w:szCs w:val="20"/>
                  <w:u w:val="none"/>
                  <w:lang w:eastAsia="tr-TR"/>
                </w:rPr>
                <w:t>BTR208-2024</w:t>
              </w:r>
            </w:hyperlink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DB4A14E" w14:textId="15551931" w:rsidR="004D16E1" w:rsidRPr="00CB3E0B" w:rsidRDefault="004D16E1" w:rsidP="004D1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Fidan Yetiştirme Tekniği</w:t>
            </w:r>
          </w:p>
        </w:tc>
        <w:tc>
          <w:tcPr>
            <w:tcW w:w="39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59D127D" w14:textId="39A6EDE2" w:rsidR="004D16E1" w:rsidRPr="00CB3E0B" w:rsidRDefault="004D16E1" w:rsidP="004D1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 </w:t>
            </w: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Sapling</w:t>
            </w:r>
            <w:proofErr w:type="spellEnd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Growing</w:t>
            </w:r>
            <w:proofErr w:type="spellEnd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Technique</w:t>
            </w:r>
            <w:proofErr w:type="spellEnd"/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DB277F" w14:textId="60581083" w:rsidR="004D16E1" w:rsidRPr="00CB3E0B" w:rsidRDefault="004D16E1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386DDB2" w14:textId="068F3676" w:rsidR="004D16E1" w:rsidRPr="00CB3E0B" w:rsidRDefault="004D16E1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7F3D619" w14:textId="5E64BEB3" w:rsidR="004D16E1" w:rsidRPr="00CB3E0B" w:rsidRDefault="004D16E1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0694E27" w14:textId="209205DE" w:rsidR="004D16E1" w:rsidRPr="00CB3E0B" w:rsidRDefault="004D16E1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2E81C89" w14:textId="173221C3" w:rsidR="004D16E1" w:rsidRPr="00CB3E0B" w:rsidRDefault="004D16E1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D9BA2F6" w14:textId="236AC320" w:rsidR="004D16E1" w:rsidRPr="00CB3E0B" w:rsidRDefault="004D16E1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4D16E1" w:rsidRPr="00CB3E0B" w14:paraId="23CF6C2C" w14:textId="77777777" w:rsidTr="004D16E1">
        <w:trPr>
          <w:trHeight w:val="255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46C28E0" w14:textId="250109FD" w:rsidR="004D16E1" w:rsidRPr="00CB3E0B" w:rsidRDefault="004D16E1" w:rsidP="004D1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68FA68" w14:textId="0CAB6914" w:rsidR="004D16E1" w:rsidRPr="00CB3E0B" w:rsidRDefault="009A03FC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4" w:history="1">
              <w:r w:rsidRPr="00CB3E0B">
                <w:rPr>
                  <w:rStyle w:val="Kpr"/>
                  <w:rFonts w:ascii="Times New Roman" w:eastAsia="Times New Roman" w:hAnsi="Times New Roman" w:cs="Times New Roman"/>
                  <w:i/>
                  <w:iCs/>
                  <w:color w:val="auto"/>
                  <w:sz w:val="20"/>
                  <w:szCs w:val="20"/>
                  <w:u w:val="none"/>
                </w:rPr>
                <w:t>BTR226-2020</w:t>
              </w:r>
            </w:hyperlink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5B4A3D" w14:textId="1DAB12D4" w:rsidR="004D16E1" w:rsidRPr="00CB3E0B" w:rsidRDefault="004D16E1" w:rsidP="004D1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3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Arıcılık</w:t>
            </w:r>
          </w:p>
        </w:tc>
        <w:tc>
          <w:tcPr>
            <w:tcW w:w="39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B3BD38F" w14:textId="0B460780" w:rsidR="004D16E1" w:rsidRPr="00CB3E0B" w:rsidRDefault="004D16E1" w:rsidP="004D1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Beekeeping</w:t>
            </w:r>
            <w:proofErr w:type="spellEnd"/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00724" w14:textId="1AB7DE35" w:rsidR="004D16E1" w:rsidRPr="00CB3E0B" w:rsidRDefault="004D16E1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A8EC306" w14:textId="27BC7A69" w:rsidR="004D16E1" w:rsidRPr="00CB3E0B" w:rsidRDefault="004D16E1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DC99F0" w14:textId="35108CF2" w:rsidR="004D16E1" w:rsidRPr="00CB3E0B" w:rsidRDefault="004D16E1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0 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0A8771" w14:textId="56FBE42C" w:rsidR="004D16E1" w:rsidRPr="00CB3E0B" w:rsidRDefault="004D16E1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</w:tcPr>
          <w:p w14:paraId="19FAF28A" w14:textId="5C3D6999" w:rsidR="004D16E1" w:rsidRPr="00CB3E0B" w:rsidRDefault="004D16E1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B374E9B" w14:textId="23C55ACB" w:rsidR="004D16E1" w:rsidRPr="00CB3E0B" w:rsidRDefault="004D16E1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4D16E1" w:rsidRPr="00CB3E0B" w14:paraId="4BADA51D" w14:textId="77777777" w:rsidTr="004D16E1">
        <w:trPr>
          <w:trHeight w:val="255"/>
        </w:trPr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144ACB33" w14:textId="33E8EEAD" w:rsidR="004D16E1" w:rsidRPr="00CB3E0B" w:rsidRDefault="004D16E1" w:rsidP="004D1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622970" w14:textId="7D11F4AD" w:rsidR="004D16E1" w:rsidRPr="00CB3E0B" w:rsidRDefault="009A03FC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hyperlink r:id="rId45" w:history="1">
              <w:r w:rsidRPr="00CB3E0B">
                <w:rPr>
                  <w:rStyle w:val="Kpr"/>
                  <w:rFonts w:ascii="Times New Roman" w:eastAsia="Times New Roman" w:hAnsi="Times New Roman" w:cs="Times New Roman"/>
                  <w:i/>
                  <w:iCs/>
                  <w:color w:val="auto"/>
                  <w:sz w:val="20"/>
                  <w:szCs w:val="20"/>
                  <w:u w:val="none"/>
                  <w:lang w:eastAsia="tr-TR"/>
                </w:rPr>
                <w:t>BTR228-2020</w:t>
              </w:r>
            </w:hyperlink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4DC7339" w14:textId="2B6B8C02" w:rsidR="004D16E1" w:rsidRPr="00CB3E0B" w:rsidRDefault="004D16E1" w:rsidP="004D1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Tıbbi ve Aromatik Bitkiler</w:t>
            </w:r>
          </w:p>
        </w:tc>
        <w:tc>
          <w:tcPr>
            <w:tcW w:w="39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83D1AC3" w14:textId="3768FFAE" w:rsidR="004D16E1" w:rsidRPr="00CB3E0B" w:rsidRDefault="004D16E1" w:rsidP="004D1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 </w:t>
            </w: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Medicinal</w:t>
            </w:r>
            <w:proofErr w:type="spellEnd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and</w:t>
            </w:r>
            <w:proofErr w:type="spellEnd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Aromatic</w:t>
            </w:r>
            <w:proofErr w:type="spellEnd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B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Plants</w:t>
            </w:r>
            <w:proofErr w:type="spellEnd"/>
          </w:p>
        </w:tc>
        <w:tc>
          <w:tcPr>
            <w:tcW w:w="4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14:paraId="0B388881" w14:textId="23A62D15" w:rsidR="004D16E1" w:rsidRPr="00CB3E0B" w:rsidRDefault="004D16E1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14:paraId="12D9724A" w14:textId="09F484E6" w:rsidR="004D16E1" w:rsidRPr="00CB3E0B" w:rsidRDefault="004D16E1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14:paraId="3B0247EA" w14:textId="4D16922F" w:rsidR="004D16E1" w:rsidRPr="00CB3E0B" w:rsidRDefault="004D16E1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14:paraId="618DBD57" w14:textId="02996622" w:rsidR="004D16E1" w:rsidRPr="00CB3E0B" w:rsidRDefault="004D16E1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14:paraId="15A58A93" w14:textId="7A75E0D3" w:rsidR="004D16E1" w:rsidRPr="00CB3E0B" w:rsidRDefault="004D16E1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0AC1E653" w14:textId="6442E611" w:rsidR="004D16E1" w:rsidRPr="00CB3E0B" w:rsidRDefault="004D16E1" w:rsidP="004D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CB3E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1C8D67B9" w14:textId="77777777" w:rsidR="0029384E" w:rsidRPr="00CB3E0B" w:rsidRDefault="0029384E" w:rsidP="0029384E">
      <w:pPr>
        <w:rPr>
          <w:rFonts w:ascii="Times New Roman" w:hAnsi="Times New Roman" w:cs="Times New Roman"/>
          <w:sz w:val="20"/>
          <w:szCs w:val="20"/>
        </w:rPr>
      </w:pPr>
    </w:p>
    <w:p w14:paraId="4BF989CB" w14:textId="77777777" w:rsidR="005D21F4" w:rsidRPr="00CB3E0B" w:rsidRDefault="005D21F4" w:rsidP="005D21F4">
      <w:pPr>
        <w:rPr>
          <w:rFonts w:ascii="Times New Roman" w:hAnsi="Times New Roman" w:cs="Times New Roman"/>
          <w:sz w:val="20"/>
          <w:szCs w:val="20"/>
        </w:rPr>
      </w:pPr>
    </w:p>
    <w:sectPr w:rsidR="005D21F4" w:rsidRPr="00CB3E0B" w:rsidSect="00EC0A58">
      <w:headerReference w:type="default" r:id="rId46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C7071" w14:textId="77777777" w:rsidR="001B4375" w:rsidRDefault="001B4375" w:rsidP="00F1134D">
      <w:pPr>
        <w:spacing w:after="0" w:line="240" w:lineRule="auto"/>
      </w:pPr>
      <w:r>
        <w:separator/>
      </w:r>
    </w:p>
  </w:endnote>
  <w:endnote w:type="continuationSeparator" w:id="0">
    <w:p w14:paraId="6E63C56D" w14:textId="77777777" w:rsidR="001B4375" w:rsidRDefault="001B4375" w:rsidP="00F11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A9AB6" w14:textId="77777777" w:rsidR="001B4375" w:rsidRDefault="001B4375" w:rsidP="00F1134D">
      <w:pPr>
        <w:spacing w:after="0" w:line="240" w:lineRule="auto"/>
      </w:pPr>
      <w:r>
        <w:separator/>
      </w:r>
    </w:p>
  </w:footnote>
  <w:footnote w:type="continuationSeparator" w:id="0">
    <w:p w14:paraId="75059262" w14:textId="77777777" w:rsidR="001B4375" w:rsidRDefault="001B4375" w:rsidP="00F11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26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5616"/>
      <w:gridCol w:w="1678"/>
      <w:gridCol w:w="1589"/>
    </w:tblGrid>
    <w:tr w:rsidR="00E21FBB" w:rsidRPr="00AE6D38" w14:paraId="0FB53280" w14:textId="77777777" w:rsidTr="00031BFC">
      <w:trPr>
        <w:trHeight w:val="170"/>
      </w:trPr>
      <w:tc>
        <w:tcPr>
          <w:tcW w:w="1843" w:type="dxa"/>
          <w:vMerge w:val="restart"/>
          <w:vAlign w:val="center"/>
        </w:tcPr>
        <w:p w14:paraId="18429A70" w14:textId="77777777" w:rsidR="00E21FBB" w:rsidRPr="00AE6D38" w:rsidRDefault="00E21FBB" w:rsidP="00631AA1">
          <w:pPr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8E74264" wp14:editId="2AEAB558">
                <wp:simplePos x="0" y="0"/>
                <wp:positionH relativeFrom="column">
                  <wp:posOffset>79375</wp:posOffset>
                </wp:positionH>
                <wp:positionV relativeFrom="paragraph">
                  <wp:posOffset>-23495</wp:posOffset>
                </wp:positionV>
                <wp:extent cx="874395" cy="847725"/>
                <wp:effectExtent l="0" t="0" r="0" b="0"/>
                <wp:wrapNone/>
                <wp:docPr id="1" name="Resi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439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16" w:type="dxa"/>
          <w:vMerge w:val="restart"/>
          <w:vAlign w:val="center"/>
        </w:tcPr>
        <w:p w14:paraId="4E2B6E2A" w14:textId="77777777" w:rsidR="00E21FBB" w:rsidRPr="00AE6D38" w:rsidRDefault="00E21FBB" w:rsidP="00631AA1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BÖLÜM/PROGRAM MÜFREDAT FORMU</w:t>
          </w:r>
        </w:p>
      </w:tc>
      <w:tc>
        <w:tcPr>
          <w:tcW w:w="1678" w:type="dxa"/>
          <w:vAlign w:val="center"/>
        </w:tcPr>
        <w:p w14:paraId="732E12ED" w14:textId="77777777" w:rsidR="00E21FBB" w:rsidRPr="00AE6D38" w:rsidRDefault="00E21FBB" w:rsidP="00631AA1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589" w:type="dxa"/>
          <w:vAlign w:val="center"/>
        </w:tcPr>
        <w:p w14:paraId="49990DDA" w14:textId="77777777" w:rsidR="00E21FBB" w:rsidRPr="003404FF" w:rsidRDefault="00E21FBB" w:rsidP="00631AA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FR-0367</w:t>
          </w:r>
        </w:p>
      </w:tc>
    </w:tr>
    <w:tr w:rsidR="00E21FBB" w:rsidRPr="00AE6D38" w14:paraId="674EBFBE" w14:textId="77777777" w:rsidTr="00031BFC">
      <w:trPr>
        <w:trHeight w:val="170"/>
      </w:trPr>
      <w:tc>
        <w:tcPr>
          <w:tcW w:w="1843" w:type="dxa"/>
          <w:vMerge/>
          <w:vAlign w:val="center"/>
        </w:tcPr>
        <w:p w14:paraId="355F04DC" w14:textId="77777777" w:rsidR="00E21FBB" w:rsidRPr="00AE6D38" w:rsidRDefault="00E21FBB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5616" w:type="dxa"/>
          <w:vMerge/>
          <w:vAlign w:val="center"/>
        </w:tcPr>
        <w:p w14:paraId="194A33C8" w14:textId="77777777" w:rsidR="00E21FBB" w:rsidRPr="00AE6D38" w:rsidRDefault="00E21FBB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1678" w:type="dxa"/>
          <w:vAlign w:val="center"/>
        </w:tcPr>
        <w:p w14:paraId="4EB13A8D" w14:textId="77777777" w:rsidR="00E21FBB" w:rsidRPr="00AE6D38" w:rsidRDefault="00E21FBB" w:rsidP="00631AA1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589" w:type="dxa"/>
          <w:vAlign w:val="center"/>
        </w:tcPr>
        <w:p w14:paraId="00200439" w14:textId="77777777" w:rsidR="00E21FBB" w:rsidRPr="003404FF" w:rsidRDefault="00E21FBB" w:rsidP="00631AA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15.09.2023</w:t>
          </w:r>
        </w:p>
      </w:tc>
    </w:tr>
    <w:tr w:rsidR="00E21FBB" w:rsidRPr="00AE6D38" w14:paraId="008CE384" w14:textId="77777777" w:rsidTr="00031BFC">
      <w:trPr>
        <w:trHeight w:val="170"/>
      </w:trPr>
      <w:tc>
        <w:tcPr>
          <w:tcW w:w="1843" w:type="dxa"/>
          <w:vMerge/>
          <w:vAlign w:val="center"/>
        </w:tcPr>
        <w:p w14:paraId="531ECF57" w14:textId="77777777" w:rsidR="00E21FBB" w:rsidRPr="00AE6D38" w:rsidRDefault="00E21FBB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5616" w:type="dxa"/>
          <w:vMerge/>
          <w:vAlign w:val="center"/>
        </w:tcPr>
        <w:p w14:paraId="6005135F" w14:textId="77777777" w:rsidR="00E21FBB" w:rsidRPr="00AE6D38" w:rsidRDefault="00E21FBB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1678" w:type="dxa"/>
          <w:vAlign w:val="center"/>
        </w:tcPr>
        <w:p w14:paraId="3DC50A64" w14:textId="77777777" w:rsidR="00E21FBB" w:rsidRPr="00AE6D38" w:rsidRDefault="00E21FBB" w:rsidP="00631AA1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589" w:type="dxa"/>
          <w:vAlign w:val="center"/>
        </w:tcPr>
        <w:p w14:paraId="4B2C60DD" w14:textId="77777777" w:rsidR="00E21FBB" w:rsidRPr="003404FF" w:rsidRDefault="00E21FBB" w:rsidP="00631AA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E21FBB" w:rsidRPr="00AE6D38" w14:paraId="39048DAE" w14:textId="77777777" w:rsidTr="00031BFC">
      <w:trPr>
        <w:trHeight w:val="170"/>
      </w:trPr>
      <w:tc>
        <w:tcPr>
          <w:tcW w:w="1843" w:type="dxa"/>
          <w:vMerge/>
          <w:vAlign w:val="center"/>
        </w:tcPr>
        <w:p w14:paraId="380101A4" w14:textId="77777777" w:rsidR="00E21FBB" w:rsidRPr="00AE6D38" w:rsidRDefault="00E21FBB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5616" w:type="dxa"/>
          <w:vMerge/>
          <w:vAlign w:val="center"/>
        </w:tcPr>
        <w:p w14:paraId="19A8BD62" w14:textId="77777777" w:rsidR="00E21FBB" w:rsidRPr="00AE6D38" w:rsidRDefault="00E21FBB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1678" w:type="dxa"/>
          <w:vAlign w:val="center"/>
        </w:tcPr>
        <w:p w14:paraId="79761E82" w14:textId="77777777" w:rsidR="00E21FBB" w:rsidRPr="00AE6D38" w:rsidRDefault="00E21FBB" w:rsidP="00631AA1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589" w:type="dxa"/>
          <w:vAlign w:val="center"/>
        </w:tcPr>
        <w:p w14:paraId="437D4D20" w14:textId="77777777" w:rsidR="00E21FBB" w:rsidRPr="003404FF" w:rsidRDefault="00E21FBB" w:rsidP="00631AA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E21FBB" w:rsidRPr="00AE6D38" w14:paraId="0BAFEC06" w14:textId="77777777" w:rsidTr="00031BFC">
      <w:trPr>
        <w:trHeight w:val="170"/>
      </w:trPr>
      <w:tc>
        <w:tcPr>
          <w:tcW w:w="1843" w:type="dxa"/>
          <w:vMerge/>
          <w:vAlign w:val="center"/>
        </w:tcPr>
        <w:p w14:paraId="7EBC29DE" w14:textId="77777777" w:rsidR="00E21FBB" w:rsidRPr="00AE6D38" w:rsidRDefault="00E21FBB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5616" w:type="dxa"/>
          <w:vMerge/>
          <w:vAlign w:val="center"/>
        </w:tcPr>
        <w:p w14:paraId="139F2BCD" w14:textId="77777777" w:rsidR="00E21FBB" w:rsidRPr="00AE6D38" w:rsidRDefault="00E21FBB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1678" w:type="dxa"/>
          <w:vAlign w:val="center"/>
        </w:tcPr>
        <w:p w14:paraId="5C601E94" w14:textId="77777777" w:rsidR="00E21FBB" w:rsidRPr="00AE6D38" w:rsidRDefault="00E21FBB" w:rsidP="00631AA1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589" w:type="dxa"/>
          <w:vAlign w:val="center"/>
        </w:tcPr>
        <w:p w14:paraId="6E81FC10" w14:textId="4B34D645" w:rsidR="00E21FBB" w:rsidRPr="00AE6D38" w:rsidRDefault="00E21FBB" w:rsidP="00631AA1">
          <w:pPr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4D16E1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4D16E1">
            <w:rPr>
              <w:rFonts w:ascii="Arial" w:hAnsi="Arial" w:cs="Arial"/>
              <w:b/>
              <w:noProof/>
              <w:sz w:val="18"/>
            </w:rPr>
            <w:t>2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76FE5F8B" w14:textId="77777777" w:rsidR="00E21FBB" w:rsidRDefault="00E21F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20927"/>
    <w:multiLevelType w:val="hybridMultilevel"/>
    <w:tmpl w:val="794CF4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7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34D"/>
    <w:rsid w:val="000121C6"/>
    <w:rsid w:val="000154F5"/>
    <w:rsid w:val="00031BFC"/>
    <w:rsid w:val="00044676"/>
    <w:rsid w:val="0005294C"/>
    <w:rsid w:val="000541D4"/>
    <w:rsid w:val="00060470"/>
    <w:rsid w:val="00064E37"/>
    <w:rsid w:val="000736DC"/>
    <w:rsid w:val="000856A8"/>
    <w:rsid w:val="00087D8A"/>
    <w:rsid w:val="000A0BC4"/>
    <w:rsid w:val="000A5147"/>
    <w:rsid w:val="000D0B89"/>
    <w:rsid w:val="000D50CC"/>
    <w:rsid w:val="000D79E4"/>
    <w:rsid w:val="000E52FB"/>
    <w:rsid w:val="000F717D"/>
    <w:rsid w:val="00111E39"/>
    <w:rsid w:val="00117CA5"/>
    <w:rsid w:val="00127BBA"/>
    <w:rsid w:val="00130962"/>
    <w:rsid w:val="00132F62"/>
    <w:rsid w:val="001346CB"/>
    <w:rsid w:val="001422B8"/>
    <w:rsid w:val="00146F86"/>
    <w:rsid w:val="00170ADA"/>
    <w:rsid w:val="00182180"/>
    <w:rsid w:val="00184653"/>
    <w:rsid w:val="0018687E"/>
    <w:rsid w:val="001A44FE"/>
    <w:rsid w:val="001B0B19"/>
    <w:rsid w:val="001B4375"/>
    <w:rsid w:val="001D091B"/>
    <w:rsid w:val="001D716E"/>
    <w:rsid w:val="001E42CE"/>
    <w:rsid w:val="001E4BE5"/>
    <w:rsid w:val="001E6899"/>
    <w:rsid w:val="00201AD7"/>
    <w:rsid w:val="00204110"/>
    <w:rsid w:val="002100BD"/>
    <w:rsid w:val="002167B3"/>
    <w:rsid w:val="00242B5F"/>
    <w:rsid w:val="00250818"/>
    <w:rsid w:val="0026059D"/>
    <w:rsid w:val="00261734"/>
    <w:rsid w:val="002706FD"/>
    <w:rsid w:val="00275302"/>
    <w:rsid w:val="00290566"/>
    <w:rsid w:val="0029384E"/>
    <w:rsid w:val="002A456B"/>
    <w:rsid w:val="002A4E8D"/>
    <w:rsid w:val="002A54A9"/>
    <w:rsid w:val="002B7214"/>
    <w:rsid w:val="002C1A6C"/>
    <w:rsid w:val="002D0F44"/>
    <w:rsid w:val="002D2452"/>
    <w:rsid w:val="00304413"/>
    <w:rsid w:val="003063D2"/>
    <w:rsid w:val="003122E6"/>
    <w:rsid w:val="00324F27"/>
    <w:rsid w:val="00327275"/>
    <w:rsid w:val="003326D1"/>
    <w:rsid w:val="003335EE"/>
    <w:rsid w:val="00357F43"/>
    <w:rsid w:val="003708CF"/>
    <w:rsid w:val="00376F9A"/>
    <w:rsid w:val="00384DDD"/>
    <w:rsid w:val="00397169"/>
    <w:rsid w:val="003A2EDF"/>
    <w:rsid w:val="003C4EFF"/>
    <w:rsid w:val="003D1A56"/>
    <w:rsid w:val="003E4C55"/>
    <w:rsid w:val="003E5CC3"/>
    <w:rsid w:val="003E69F0"/>
    <w:rsid w:val="003F58F8"/>
    <w:rsid w:val="0040175A"/>
    <w:rsid w:val="004043F5"/>
    <w:rsid w:val="00410781"/>
    <w:rsid w:val="00411D95"/>
    <w:rsid w:val="00420EF7"/>
    <w:rsid w:val="00421B1B"/>
    <w:rsid w:val="00423422"/>
    <w:rsid w:val="004312C5"/>
    <w:rsid w:val="004318F4"/>
    <w:rsid w:val="0045202F"/>
    <w:rsid w:val="00452899"/>
    <w:rsid w:val="00455D1F"/>
    <w:rsid w:val="00460031"/>
    <w:rsid w:val="00467464"/>
    <w:rsid w:val="00480884"/>
    <w:rsid w:val="00487E05"/>
    <w:rsid w:val="00491163"/>
    <w:rsid w:val="00497CF4"/>
    <w:rsid w:val="004A422B"/>
    <w:rsid w:val="004D16E1"/>
    <w:rsid w:val="004E7EB1"/>
    <w:rsid w:val="005001F2"/>
    <w:rsid w:val="00507DA9"/>
    <w:rsid w:val="0051124B"/>
    <w:rsid w:val="0051159D"/>
    <w:rsid w:val="005478AB"/>
    <w:rsid w:val="005672A5"/>
    <w:rsid w:val="00570F87"/>
    <w:rsid w:val="00577C2E"/>
    <w:rsid w:val="00585360"/>
    <w:rsid w:val="00586F99"/>
    <w:rsid w:val="005A0F24"/>
    <w:rsid w:val="005B178D"/>
    <w:rsid w:val="005C0D98"/>
    <w:rsid w:val="005D21F4"/>
    <w:rsid w:val="005E2198"/>
    <w:rsid w:val="005E50EA"/>
    <w:rsid w:val="005F28B7"/>
    <w:rsid w:val="0060693A"/>
    <w:rsid w:val="00610AC8"/>
    <w:rsid w:val="00610C81"/>
    <w:rsid w:val="00612270"/>
    <w:rsid w:val="00615571"/>
    <w:rsid w:val="00621162"/>
    <w:rsid w:val="00631AA1"/>
    <w:rsid w:val="006373EF"/>
    <w:rsid w:val="0064147B"/>
    <w:rsid w:val="00644805"/>
    <w:rsid w:val="0065122A"/>
    <w:rsid w:val="00683379"/>
    <w:rsid w:val="0069542E"/>
    <w:rsid w:val="00696CED"/>
    <w:rsid w:val="006A3F48"/>
    <w:rsid w:val="006A6B98"/>
    <w:rsid w:val="006B0998"/>
    <w:rsid w:val="006B1DA6"/>
    <w:rsid w:val="006C6888"/>
    <w:rsid w:val="006E0A44"/>
    <w:rsid w:val="006E5096"/>
    <w:rsid w:val="006E5752"/>
    <w:rsid w:val="006F0AA5"/>
    <w:rsid w:val="00703A0D"/>
    <w:rsid w:val="007065DB"/>
    <w:rsid w:val="00714BD7"/>
    <w:rsid w:val="00750B1D"/>
    <w:rsid w:val="00752E7C"/>
    <w:rsid w:val="00765B28"/>
    <w:rsid w:val="00771EAA"/>
    <w:rsid w:val="00772F48"/>
    <w:rsid w:val="0077371D"/>
    <w:rsid w:val="007753EC"/>
    <w:rsid w:val="0079588A"/>
    <w:rsid w:val="00797D8A"/>
    <w:rsid w:val="007A0CEC"/>
    <w:rsid w:val="007A65F6"/>
    <w:rsid w:val="007B0735"/>
    <w:rsid w:val="007E3115"/>
    <w:rsid w:val="008051BB"/>
    <w:rsid w:val="00816AF4"/>
    <w:rsid w:val="0082213C"/>
    <w:rsid w:val="0083553F"/>
    <w:rsid w:val="008365C4"/>
    <w:rsid w:val="00847F63"/>
    <w:rsid w:val="008558F4"/>
    <w:rsid w:val="00856AF7"/>
    <w:rsid w:val="00856D43"/>
    <w:rsid w:val="00862CDA"/>
    <w:rsid w:val="00885E49"/>
    <w:rsid w:val="008920D4"/>
    <w:rsid w:val="008A602D"/>
    <w:rsid w:val="008B172D"/>
    <w:rsid w:val="008B420F"/>
    <w:rsid w:val="008B4D4B"/>
    <w:rsid w:val="008C5C22"/>
    <w:rsid w:val="008E3463"/>
    <w:rsid w:val="008E4795"/>
    <w:rsid w:val="008E55F4"/>
    <w:rsid w:val="00901E69"/>
    <w:rsid w:val="00902F5B"/>
    <w:rsid w:val="00912B68"/>
    <w:rsid w:val="00916093"/>
    <w:rsid w:val="00931B80"/>
    <w:rsid w:val="00934C63"/>
    <w:rsid w:val="00936B24"/>
    <w:rsid w:val="00953E3D"/>
    <w:rsid w:val="00957592"/>
    <w:rsid w:val="0097652F"/>
    <w:rsid w:val="00980282"/>
    <w:rsid w:val="009935B8"/>
    <w:rsid w:val="009A03FC"/>
    <w:rsid w:val="009A5453"/>
    <w:rsid w:val="009A7297"/>
    <w:rsid w:val="009B2A4E"/>
    <w:rsid w:val="009E467F"/>
    <w:rsid w:val="009F3E56"/>
    <w:rsid w:val="00A05496"/>
    <w:rsid w:val="00A16339"/>
    <w:rsid w:val="00A34C43"/>
    <w:rsid w:val="00A41B91"/>
    <w:rsid w:val="00A54853"/>
    <w:rsid w:val="00A61C5C"/>
    <w:rsid w:val="00A672E9"/>
    <w:rsid w:val="00A768C2"/>
    <w:rsid w:val="00A8354D"/>
    <w:rsid w:val="00A86B27"/>
    <w:rsid w:val="00A91A56"/>
    <w:rsid w:val="00AA6A94"/>
    <w:rsid w:val="00AB03F7"/>
    <w:rsid w:val="00AB1747"/>
    <w:rsid w:val="00AB49C3"/>
    <w:rsid w:val="00AC40D4"/>
    <w:rsid w:val="00AC42AA"/>
    <w:rsid w:val="00AE1658"/>
    <w:rsid w:val="00AE6FFF"/>
    <w:rsid w:val="00AF5E51"/>
    <w:rsid w:val="00AF772F"/>
    <w:rsid w:val="00B05761"/>
    <w:rsid w:val="00B1542E"/>
    <w:rsid w:val="00B251E5"/>
    <w:rsid w:val="00B30929"/>
    <w:rsid w:val="00B3426C"/>
    <w:rsid w:val="00B65E9E"/>
    <w:rsid w:val="00B75857"/>
    <w:rsid w:val="00B76FEF"/>
    <w:rsid w:val="00B815D8"/>
    <w:rsid w:val="00B8553B"/>
    <w:rsid w:val="00B855B5"/>
    <w:rsid w:val="00B87252"/>
    <w:rsid w:val="00B91B4C"/>
    <w:rsid w:val="00BA4AAD"/>
    <w:rsid w:val="00BA4CDC"/>
    <w:rsid w:val="00BA5632"/>
    <w:rsid w:val="00BB349E"/>
    <w:rsid w:val="00BE04C9"/>
    <w:rsid w:val="00BF5B60"/>
    <w:rsid w:val="00C04595"/>
    <w:rsid w:val="00C13794"/>
    <w:rsid w:val="00C15506"/>
    <w:rsid w:val="00C208EF"/>
    <w:rsid w:val="00C278E5"/>
    <w:rsid w:val="00C37228"/>
    <w:rsid w:val="00C61600"/>
    <w:rsid w:val="00C6573F"/>
    <w:rsid w:val="00C671E0"/>
    <w:rsid w:val="00C71FCA"/>
    <w:rsid w:val="00C87FF7"/>
    <w:rsid w:val="00C94FEB"/>
    <w:rsid w:val="00CA71A6"/>
    <w:rsid w:val="00CB3E0B"/>
    <w:rsid w:val="00CB65CD"/>
    <w:rsid w:val="00CE5604"/>
    <w:rsid w:val="00CF37E4"/>
    <w:rsid w:val="00CF3850"/>
    <w:rsid w:val="00CF49D3"/>
    <w:rsid w:val="00D06F65"/>
    <w:rsid w:val="00D252CA"/>
    <w:rsid w:val="00D266E9"/>
    <w:rsid w:val="00D32BF5"/>
    <w:rsid w:val="00D352EA"/>
    <w:rsid w:val="00D51943"/>
    <w:rsid w:val="00D757C5"/>
    <w:rsid w:val="00D76552"/>
    <w:rsid w:val="00D76E78"/>
    <w:rsid w:val="00D837A4"/>
    <w:rsid w:val="00D83D25"/>
    <w:rsid w:val="00DC045C"/>
    <w:rsid w:val="00DC2D36"/>
    <w:rsid w:val="00DC66E3"/>
    <w:rsid w:val="00DC7BE3"/>
    <w:rsid w:val="00DD4695"/>
    <w:rsid w:val="00DD5FEE"/>
    <w:rsid w:val="00DF4DCA"/>
    <w:rsid w:val="00E0599F"/>
    <w:rsid w:val="00E059A5"/>
    <w:rsid w:val="00E21FBB"/>
    <w:rsid w:val="00E23172"/>
    <w:rsid w:val="00E5700A"/>
    <w:rsid w:val="00E91FF3"/>
    <w:rsid w:val="00E9220F"/>
    <w:rsid w:val="00EB36FE"/>
    <w:rsid w:val="00EB445A"/>
    <w:rsid w:val="00EC0A58"/>
    <w:rsid w:val="00EC4241"/>
    <w:rsid w:val="00ED0E32"/>
    <w:rsid w:val="00ED386D"/>
    <w:rsid w:val="00ED614D"/>
    <w:rsid w:val="00EE42F4"/>
    <w:rsid w:val="00EF08DE"/>
    <w:rsid w:val="00EF2AEB"/>
    <w:rsid w:val="00F1134D"/>
    <w:rsid w:val="00F207EC"/>
    <w:rsid w:val="00F311D8"/>
    <w:rsid w:val="00F52D70"/>
    <w:rsid w:val="00F60561"/>
    <w:rsid w:val="00F60785"/>
    <w:rsid w:val="00F64871"/>
    <w:rsid w:val="00F9086D"/>
    <w:rsid w:val="00F90D6E"/>
    <w:rsid w:val="00FA24AF"/>
    <w:rsid w:val="00FA2F9D"/>
    <w:rsid w:val="00FA6E39"/>
    <w:rsid w:val="00FB3A27"/>
    <w:rsid w:val="00FB6B3A"/>
    <w:rsid w:val="00FD2C40"/>
    <w:rsid w:val="00FD6E30"/>
    <w:rsid w:val="00FD727D"/>
    <w:rsid w:val="00FE54E7"/>
    <w:rsid w:val="00FE6742"/>
    <w:rsid w:val="00FF05EC"/>
    <w:rsid w:val="00FF547D"/>
    <w:rsid w:val="00FF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EA8C7"/>
  <w15:chartTrackingRefBased/>
  <w15:docId w15:val="{D9EC3E08-DB41-4083-9808-A0A7686CD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1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134D"/>
  </w:style>
  <w:style w:type="paragraph" w:styleId="AltBilgi">
    <w:name w:val="footer"/>
    <w:basedOn w:val="Normal"/>
    <w:link w:val="AltBilgiChar"/>
    <w:uiPriority w:val="99"/>
    <w:unhideWhenUsed/>
    <w:rsid w:val="00F11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134D"/>
  </w:style>
  <w:style w:type="paragraph" w:customStyle="1" w:styleId="a">
    <w:basedOn w:val="Normal"/>
    <w:next w:val="stBilgi"/>
    <w:link w:val="stbilgiChar0"/>
    <w:uiPriority w:val="99"/>
    <w:rsid w:val="00F1134D"/>
    <w:pPr>
      <w:tabs>
        <w:tab w:val="center" w:pos="4536"/>
        <w:tab w:val="right" w:pos="9072"/>
      </w:tabs>
      <w:spacing w:after="0" w:line="240" w:lineRule="auto"/>
    </w:pPr>
    <w:rPr>
      <w:rFonts w:cs="Times New Roman"/>
    </w:rPr>
  </w:style>
  <w:style w:type="character" w:customStyle="1" w:styleId="stbilgiChar0">
    <w:name w:val="Üstbilgi Char"/>
    <w:link w:val="a"/>
    <w:uiPriority w:val="99"/>
    <w:locked/>
    <w:rsid w:val="00F1134D"/>
    <w:rPr>
      <w:rFonts w:cs="Times New Roman"/>
    </w:rPr>
  </w:style>
  <w:style w:type="table" w:styleId="TabloKlavuzu">
    <w:name w:val="Table Grid"/>
    <w:basedOn w:val="NormalTablo"/>
    <w:uiPriority w:val="39"/>
    <w:rsid w:val="001E6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A71A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04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43F5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6E5096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E50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__doPostBack('grdBolognaDersler$ctl12$btnDersKod','')" TargetMode="External"/><Relationship Id="rId18" Type="http://schemas.openxmlformats.org/officeDocument/2006/relationships/hyperlink" Target="javascript:__doPostBack('grdBolognaDersler$ctl25$btnDersKod','')" TargetMode="External"/><Relationship Id="rId26" Type="http://schemas.openxmlformats.org/officeDocument/2006/relationships/hyperlink" Target="javascript:__doPostBack('grdBolognaDersler$ctl69$btnDersKod','')" TargetMode="External"/><Relationship Id="rId39" Type="http://schemas.openxmlformats.org/officeDocument/2006/relationships/hyperlink" Target="javascript:__doPostBack('grdBolognaDersler$ctl72$btnDersKod','')" TargetMode="External"/><Relationship Id="rId21" Type="http://schemas.openxmlformats.org/officeDocument/2006/relationships/hyperlink" Target="javascript:__doPostBack('grdBolognaDersler$ctl36$btnDersKod','')" TargetMode="External"/><Relationship Id="rId34" Type="http://schemas.openxmlformats.org/officeDocument/2006/relationships/hyperlink" Target="javascript:__doPostBack('grdBolognaDersler$ctl44$btnDersKod','')" TargetMode="External"/><Relationship Id="rId42" Type="http://schemas.openxmlformats.org/officeDocument/2006/relationships/hyperlink" Target="javascript:__doPostBack('grdBolognaDersler$ctl77$btnDersKod','')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javascript:__doPostBack('grdBolognaDersler$ctl23$btnDersKod','')" TargetMode="External"/><Relationship Id="rId29" Type="http://schemas.openxmlformats.org/officeDocument/2006/relationships/hyperlink" Target="javascript:__doPostBack('grdBolognaDersler$ctl28$btnDersKod','')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__doPostBack('grdBolognaDersler$ctl09$btnDersKod','')" TargetMode="External"/><Relationship Id="rId24" Type="http://schemas.openxmlformats.org/officeDocument/2006/relationships/hyperlink" Target="javascript:__doPostBack('grdBolognaDersler$ctl66$btnDersKod','')" TargetMode="External"/><Relationship Id="rId32" Type="http://schemas.openxmlformats.org/officeDocument/2006/relationships/hyperlink" Target="javascript:__doPostBack('grdBolognaDersler$ctl47$btnDersKod','')" TargetMode="External"/><Relationship Id="rId37" Type="http://schemas.openxmlformats.org/officeDocument/2006/relationships/hyperlink" Target="javascript:__doPostBack('grdBolognaDersler$ctl43$btnDersKod','')" TargetMode="External"/><Relationship Id="rId40" Type="http://schemas.openxmlformats.org/officeDocument/2006/relationships/hyperlink" Target="javascript:__doPostBack('grdBolognaDersler$ctl74$btnDersKod','')" TargetMode="External"/><Relationship Id="rId45" Type="http://schemas.openxmlformats.org/officeDocument/2006/relationships/hyperlink" Target="javascript:__doPostBack('grdBolognaDersler$ctl80$btnDersKod',''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__doPostBack('grdBolognaDersler$ctl20$btnDersKod','')" TargetMode="External"/><Relationship Id="rId23" Type="http://schemas.openxmlformats.org/officeDocument/2006/relationships/hyperlink" Target="javascript:__doPostBack('grdBolognaDersler$ctl38$btnDersKod','')" TargetMode="External"/><Relationship Id="rId28" Type="http://schemas.openxmlformats.org/officeDocument/2006/relationships/hyperlink" Target="javascript:__doPostBack('grdBolognaDersler$ctl70$btnDersKod','')" TargetMode="External"/><Relationship Id="rId36" Type="http://schemas.openxmlformats.org/officeDocument/2006/relationships/hyperlink" Target="javascript:__doPostBack('grdBolognaDersler$ctl46$btnDersKod','')" TargetMode="External"/><Relationship Id="rId10" Type="http://schemas.openxmlformats.org/officeDocument/2006/relationships/hyperlink" Target="javascript:__doPostBack('grdBolognaDersler$ctl07$btnDersKod','')" TargetMode="External"/><Relationship Id="rId19" Type="http://schemas.openxmlformats.org/officeDocument/2006/relationships/hyperlink" Target="javascript:__doPostBack('grdBolognaDersler$ctl39$btnDersKod','')" TargetMode="External"/><Relationship Id="rId31" Type="http://schemas.openxmlformats.org/officeDocument/2006/relationships/hyperlink" Target="javascript:__doPostBack('grdBolognaDersler$ctl29$btnDersKod','')" TargetMode="External"/><Relationship Id="rId44" Type="http://schemas.openxmlformats.org/officeDocument/2006/relationships/hyperlink" Target="javascript:__doPostBack('grdBolognaDersler$ctl79$btnDersKod',''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__doPostBack('grdBolognaDersler$ctl06$btnDersKod','')" TargetMode="External"/><Relationship Id="rId14" Type="http://schemas.openxmlformats.org/officeDocument/2006/relationships/hyperlink" Target="javascript:__doPostBack('grdBolognaDersler$ctl22$btnDersKod','')" TargetMode="External"/><Relationship Id="rId22" Type="http://schemas.openxmlformats.org/officeDocument/2006/relationships/hyperlink" Target="javascript:__doPostBack('grdBolognaDersler$ctl37$btnDersKod','')" TargetMode="External"/><Relationship Id="rId27" Type="http://schemas.openxmlformats.org/officeDocument/2006/relationships/hyperlink" Target="javascript:__doPostBack('grdBolognaDersler$ctl68$btnDersKod','')" TargetMode="External"/><Relationship Id="rId30" Type="http://schemas.openxmlformats.org/officeDocument/2006/relationships/hyperlink" Target="javascript:__doPostBack('grdBolognaDersler$ctl30$btnDersKod','')" TargetMode="External"/><Relationship Id="rId35" Type="http://schemas.openxmlformats.org/officeDocument/2006/relationships/hyperlink" Target="javascript:__doPostBack('grdBolognaDersler$ctl45$btnDersKod','')" TargetMode="External"/><Relationship Id="rId43" Type="http://schemas.openxmlformats.org/officeDocument/2006/relationships/hyperlink" Target="javascript:__doPostBack('grdBolognaDersler$ctl78$btnDersKod','')" TargetMode="External"/><Relationship Id="rId48" Type="http://schemas.openxmlformats.org/officeDocument/2006/relationships/theme" Target="theme/theme1.xml"/><Relationship Id="rId8" Type="http://schemas.openxmlformats.org/officeDocument/2006/relationships/hyperlink" Target="javascript:__doPostBack('grdBolognaDersler$ctl10$btnDersKod','')" TargetMode="External"/><Relationship Id="rId3" Type="http://schemas.openxmlformats.org/officeDocument/2006/relationships/styles" Target="styles.xml"/><Relationship Id="rId12" Type="http://schemas.openxmlformats.org/officeDocument/2006/relationships/hyperlink" Target="javascript:__doPostBack('grdBolognaDersler$ctl11$btnDersKod','')" TargetMode="External"/><Relationship Id="rId17" Type="http://schemas.openxmlformats.org/officeDocument/2006/relationships/hyperlink" Target="javascript:__doPostBack('grdBolognaDersler$ctl21$btnDersKod','')" TargetMode="External"/><Relationship Id="rId25" Type="http://schemas.openxmlformats.org/officeDocument/2006/relationships/hyperlink" Target="javascript:__doPostBack('grdBolognaDersler$ctl67$btnDersKod','')" TargetMode="External"/><Relationship Id="rId33" Type="http://schemas.openxmlformats.org/officeDocument/2006/relationships/hyperlink" Target="javascript:__doPostBack('grdBolognaDersler$ctl42$btnDersKod','')" TargetMode="External"/><Relationship Id="rId38" Type="http://schemas.openxmlformats.org/officeDocument/2006/relationships/hyperlink" Target="javascript:__doPostBack('grdBolognaDersler$ctl73$btnDersKod','')" TargetMode="External"/><Relationship Id="rId46" Type="http://schemas.openxmlformats.org/officeDocument/2006/relationships/header" Target="header1.xml"/><Relationship Id="rId20" Type="http://schemas.openxmlformats.org/officeDocument/2006/relationships/hyperlink" Target="javascript:__doPostBack('grdBolognaDersler$ctl35$btnDersKod','')" TargetMode="External"/><Relationship Id="rId41" Type="http://schemas.openxmlformats.org/officeDocument/2006/relationships/hyperlink" Target="javascript:__doPostBack('grdBolognaDersler$ctl75$btnDersKod','')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FCF2F-BA60-4C6B-9AF4-C02CC221C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878</Words>
  <Characters>3570</Characters>
  <Application>Microsoft Office Word</Application>
  <DocSecurity>0</DocSecurity>
  <Lines>723</Lines>
  <Paragraphs>624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Onur Gökçek</cp:lastModifiedBy>
  <cp:revision>17</cp:revision>
  <cp:lastPrinted>2024-07-12T10:19:00Z</cp:lastPrinted>
  <dcterms:created xsi:type="dcterms:W3CDTF">2024-07-08T11:00:00Z</dcterms:created>
  <dcterms:modified xsi:type="dcterms:W3CDTF">2025-11-06T08:49:00Z</dcterms:modified>
</cp:coreProperties>
</file>